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56" w:rsidRPr="00494E7D" w:rsidRDefault="00421E56" w:rsidP="00421E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494E7D"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421E56" w:rsidRPr="00494E7D" w:rsidRDefault="00421E56" w:rsidP="00421E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dotyczące rodziny wielodzietnej</w:t>
      </w:r>
    </w:p>
    <w:p w:rsidR="00421E56" w:rsidRPr="00494E7D" w:rsidRDefault="00421E56" w:rsidP="00421E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421E56" w:rsidRPr="00494E7D" w:rsidRDefault="00421E56" w:rsidP="00421E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Ja ..............................................................................................................................................</w:t>
      </w:r>
    </w:p>
    <w:p w:rsidR="00421E56" w:rsidRPr="00494E7D" w:rsidRDefault="00421E56" w:rsidP="00421E5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20"/>
          <w:szCs w:val="20"/>
        </w:rPr>
        <w:t>(</w:t>
      </w:r>
      <w:r w:rsidRPr="00494E7D"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:rsidR="00421E56" w:rsidRPr="00494E7D" w:rsidRDefault="00421E56" w:rsidP="00421E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zamieszkały: ..........................................................................................................................</w:t>
      </w: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:rsidR="00421E56" w:rsidRPr="00494E7D" w:rsidRDefault="00421E56" w:rsidP="00421E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</w:rPr>
      </w:pPr>
    </w:p>
    <w:p w:rsidR="00421E56" w:rsidRPr="00494E7D" w:rsidRDefault="00421E56" w:rsidP="00421E56">
      <w:p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 xml:space="preserve">uprzedzony/a o odpowiedzialności karnej wynikającej z </w:t>
      </w:r>
      <w:r>
        <w:rPr>
          <w:rFonts w:ascii="Arial" w:eastAsia="Times New Roman" w:hAnsi="Arial" w:cs="Arial"/>
        </w:rPr>
        <w:t>art</w:t>
      </w:r>
      <w:r w:rsidRPr="00494E7D">
        <w:rPr>
          <w:rFonts w:ascii="Arial" w:eastAsia="Times New Roman" w:hAnsi="Arial" w:cs="Arial"/>
        </w:rPr>
        <w:t>. 233 kodeksu karnego  za składanie fałszywych zeznań, oświadczam, iż dziecko kandydujące do przedszkola jest członkiem rodziny wielodzietnej</w:t>
      </w:r>
      <w:r w:rsidRPr="00494E7D">
        <w:rPr>
          <w:rFonts w:ascii="Arial" w:eastAsia="Times New Roman" w:hAnsi="Arial" w:cs="Arial"/>
          <w:vertAlign w:val="superscript"/>
        </w:rPr>
        <w:footnoteReference w:id="1"/>
      </w: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wraz z dzieckiem:</w:t>
      </w: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:rsidR="00421E56" w:rsidRPr="00494E7D" w:rsidRDefault="00421E56" w:rsidP="00421E5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>(imię i nazwisko dziecka kandydującego do przedszkola)</w:t>
      </w: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94E7D">
        <w:rPr>
          <w:rFonts w:ascii="Arial" w:eastAsia="Times New Roman" w:hAnsi="Arial" w:cs="Arial"/>
        </w:rPr>
        <w:t>rodzina wychowuje ..................................... dzieci.</w:t>
      </w: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</w:rPr>
      </w:pPr>
    </w:p>
    <w:p w:rsidR="00421E56" w:rsidRPr="00494E7D" w:rsidRDefault="00421E56" w:rsidP="00421E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421E56" w:rsidRPr="00494E7D" w:rsidRDefault="00421E56" w:rsidP="00421E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421E56" w:rsidRPr="00494E7D" w:rsidRDefault="00421E56" w:rsidP="00421E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421E56" w:rsidRPr="00494E7D" w:rsidRDefault="00421E56" w:rsidP="00421E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421E56" w:rsidRPr="00494E7D" w:rsidRDefault="00421E56" w:rsidP="00421E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Jestem świadomy odpowiedzialności karnej za złożenie fałszywego oświadczenia</w:t>
      </w: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   ......................................................................................</w:t>
      </w:r>
    </w:p>
    <w:p w:rsidR="00421E56" w:rsidRPr="00494E7D" w:rsidRDefault="00421E56" w:rsidP="00421E5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(podpis osoby składającej oświadczenie)</w:t>
      </w:r>
    </w:p>
    <w:p w:rsidR="00421E56" w:rsidRPr="00494E7D" w:rsidRDefault="00421E56" w:rsidP="00421E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94E7D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</w:t>
      </w: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21E56" w:rsidRPr="00494E7D" w:rsidRDefault="00421E56" w:rsidP="00421E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83B9A" w:rsidRDefault="00DC1E84"/>
    <w:sectPr w:rsidR="0038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E84" w:rsidRDefault="00DC1E84" w:rsidP="00421E56">
      <w:pPr>
        <w:spacing w:after="0" w:line="240" w:lineRule="auto"/>
      </w:pPr>
      <w:r>
        <w:separator/>
      </w:r>
    </w:p>
  </w:endnote>
  <w:endnote w:type="continuationSeparator" w:id="0">
    <w:p w:rsidR="00DC1E84" w:rsidRDefault="00DC1E84" w:rsidP="0042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E84" w:rsidRDefault="00DC1E84" w:rsidP="00421E56">
      <w:pPr>
        <w:spacing w:after="0" w:line="240" w:lineRule="auto"/>
      </w:pPr>
      <w:r>
        <w:separator/>
      </w:r>
    </w:p>
  </w:footnote>
  <w:footnote w:type="continuationSeparator" w:id="0">
    <w:p w:rsidR="00DC1E84" w:rsidRDefault="00DC1E84" w:rsidP="00421E56">
      <w:pPr>
        <w:spacing w:after="0" w:line="240" w:lineRule="auto"/>
      </w:pPr>
      <w:r>
        <w:continuationSeparator/>
      </w:r>
    </w:p>
  </w:footnote>
  <w:footnote w:id="1">
    <w:p w:rsidR="00421E56" w:rsidRPr="008A4AA4" w:rsidRDefault="00421E56" w:rsidP="00421E56">
      <w:pPr>
        <w:pStyle w:val="Tekstprzypisudolnego"/>
        <w:jc w:val="both"/>
        <w:rPr>
          <w:sz w:val="18"/>
          <w:szCs w:val="18"/>
        </w:rPr>
      </w:pPr>
      <w:r w:rsidRPr="00EB6F4C">
        <w:rPr>
          <w:rStyle w:val="Odwoanieprzypisudolnego"/>
        </w:rPr>
        <w:footnoteRef/>
      </w:r>
      <w:r>
        <w:t xml:space="preserve"> </w:t>
      </w:r>
      <w:r w:rsidRPr="00B32D14">
        <w:rPr>
          <w:sz w:val="18"/>
          <w:szCs w:val="18"/>
        </w:rPr>
        <w:t>zgodnie z art. 20b pkt 1 ustawy z dnia 7 września 1991 r. o systemie oświaty (Dz. U. z 2014 r. n</w:t>
      </w:r>
      <w:r>
        <w:rPr>
          <w:sz w:val="18"/>
          <w:szCs w:val="18"/>
        </w:rPr>
        <w:t xml:space="preserve">r 256,  </w:t>
      </w:r>
      <w:r w:rsidRPr="00B32D14">
        <w:rPr>
          <w:sz w:val="18"/>
          <w:szCs w:val="18"/>
        </w:rPr>
        <w:t>poz. 2572 ze zm.) – wielodzietność rodziny oznacza rodzinę wychowującą troje i więcej dzieci</w:t>
      </w:r>
      <w:r>
        <w:rPr>
          <w:sz w:val="18"/>
          <w:szCs w:val="18"/>
        </w:rPr>
        <w:t>.</w:t>
      </w:r>
    </w:p>
    <w:p w:rsidR="00421E56" w:rsidRDefault="00421E56" w:rsidP="00421E56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56"/>
    <w:rsid w:val="00037EF2"/>
    <w:rsid w:val="00127C61"/>
    <w:rsid w:val="00222F34"/>
    <w:rsid w:val="00421E56"/>
    <w:rsid w:val="009A2BCE"/>
    <w:rsid w:val="00A378ED"/>
    <w:rsid w:val="00DC1E84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D4B81-BE8F-4BA1-991C-F86AE6B9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E56"/>
    <w:pPr>
      <w:spacing w:after="200" w:line="276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421E56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421E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421E56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421E5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Falkowski</dc:creator>
  <cp:keywords/>
  <dc:description/>
  <cp:lastModifiedBy>Jan Falkowski</cp:lastModifiedBy>
  <cp:revision>1</cp:revision>
  <dcterms:created xsi:type="dcterms:W3CDTF">2014-03-07T12:36:00Z</dcterms:created>
  <dcterms:modified xsi:type="dcterms:W3CDTF">2014-03-07T12:36:00Z</dcterms:modified>
</cp:coreProperties>
</file>