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DD" w:rsidRPr="00AC1CDD" w:rsidRDefault="00AC1CDD" w:rsidP="00AC1CD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C1CD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Temat:</w:t>
      </w:r>
      <w:r w:rsidRPr="00FE20F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 </w:t>
      </w:r>
      <w:r w:rsidRPr="00FE20F2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Jak poradzić sobie ze strachem, kiedy musimy zostać sami w domu?</w:t>
      </w:r>
    </w:p>
    <w:p w:rsidR="00AC1CDD" w:rsidRPr="00FE20F2" w:rsidRDefault="00AC1CDD" w:rsidP="00AC1CD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1CDD" w:rsidRPr="00AC1CDD" w:rsidRDefault="00FE20F2" w:rsidP="00AC1CD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0F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zajęć: uczniowie</w:t>
      </w:r>
      <w:r w:rsidR="00AC1CDD" w:rsidRPr="00AC1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2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kl. I-III szkoły podstawowej </w:t>
      </w:r>
    </w:p>
    <w:p w:rsidR="00AC1CDD" w:rsidRPr="00FE20F2" w:rsidRDefault="00AC1CDD" w:rsidP="00AC1CD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1CDD" w:rsidRPr="00AC1CDD" w:rsidRDefault="00AC1CDD" w:rsidP="00AC1CD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0F2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trwania: 45</w:t>
      </w:r>
      <w:r w:rsidRPr="00AC1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minut</w:t>
      </w:r>
    </w:p>
    <w:p w:rsidR="00AC1CDD" w:rsidRPr="00FE20F2" w:rsidRDefault="00AC1CDD" w:rsidP="00AC1CD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1CDD" w:rsidRPr="00AC1CDD" w:rsidRDefault="00AC1CDD" w:rsidP="00127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CDD">
        <w:rPr>
          <w:rFonts w:ascii="Times New Roman" w:eastAsia="Times New Roman" w:hAnsi="Times New Roman" w:cs="Times New Roman"/>
          <w:sz w:val="24"/>
          <w:szCs w:val="24"/>
          <w:lang w:eastAsia="pl-PL"/>
        </w:rPr>
        <w:t>Cele:</w:t>
      </w:r>
    </w:p>
    <w:p w:rsidR="00AC1CDD" w:rsidRPr="00AC1CDD" w:rsidRDefault="00FE20F2" w:rsidP="00127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0F2">
        <w:rPr>
          <w:rFonts w:ascii="Times New Roman" w:eastAsia="Times New Roman" w:hAnsi="Times New Roman" w:cs="Times New Roman"/>
          <w:sz w:val="24"/>
          <w:szCs w:val="24"/>
          <w:lang w:eastAsia="pl-PL"/>
        </w:rPr>
        <w:t>- p</w:t>
      </w:r>
      <w:r w:rsidR="00AC1CDD" w:rsidRPr="00AC1CDD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rzygotowanie dziecka do radze</w:t>
      </w:r>
      <w:r w:rsidRPr="00FE20F2">
        <w:rPr>
          <w:rFonts w:ascii="Times New Roman" w:eastAsia="Times New Roman" w:hAnsi="Times New Roman" w:cs="Times New Roman"/>
          <w:sz w:val="24"/>
          <w:szCs w:val="24"/>
          <w:lang w:eastAsia="pl-PL"/>
        </w:rPr>
        <w:t>nia sobie w trudnych sytuacjach,</w:t>
      </w:r>
    </w:p>
    <w:p w:rsidR="00AC1CDD" w:rsidRPr="00AC1CDD" w:rsidRDefault="00FE20F2" w:rsidP="00FE20F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0F2"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="00AC1CDD" w:rsidRPr="00AC1CDD">
        <w:rPr>
          <w:rFonts w:ascii="Times New Roman" w:eastAsia="Times New Roman" w:hAnsi="Times New Roman" w:cs="Times New Roman"/>
          <w:sz w:val="24"/>
          <w:szCs w:val="24"/>
          <w:lang w:eastAsia="pl-PL"/>
        </w:rPr>
        <w:t>zmacnianie poczucia własnej wartości i budowanie p</w:t>
      </w:r>
      <w:r w:rsidRPr="00FE20F2">
        <w:rPr>
          <w:rFonts w:ascii="Times New Roman" w:eastAsia="Times New Roman" w:hAnsi="Times New Roman" w:cs="Times New Roman"/>
          <w:sz w:val="24"/>
          <w:szCs w:val="24"/>
          <w:lang w:eastAsia="pl-PL"/>
        </w:rPr>
        <w:t>ozytywnego obrazu samego siebie,</w:t>
      </w:r>
    </w:p>
    <w:p w:rsidR="00AC1CDD" w:rsidRPr="00AC1CDD" w:rsidRDefault="00FE20F2" w:rsidP="00FE20F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0F2">
        <w:rPr>
          <w:rFonts w:ascii="Times New Roman" w:eastAsia="Times New Roman" w:hAnsi="Times New Roman" w:cs="Times New Roman"/>
          <w:sz w:val="24"/>
          <w:szCs w:val="24"/>
          <w:lang w:eastAsia="pl-PL"/>
        </w:rPr>
        <w:t>- rozbudzanie zainteresowań,</w:t>
      </w:r>
    </w:p>
    <w:p w:rsidR="00AC1CDD" w:rsidRPr="00AC1CDD" w:rsidRDefault="00FE20F2" w:rsidP="00FE20F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0F2">
        <w:rPr>
          <w:rFonts w:ascii="Times New Roman" w:eastAsia="Times New Roman" w:hAnsi="Times New Roman" w:cs="Times New Roman"/>
          <w:sz w:val="24"/>
          <w:szCs w:val="24"/>
          <w:lang w:eastAsia="pl-PL"/>
        </w:rPr>
        <w:t>- n</w:t>
      </w:r>
      <w:r w:rsidR="00AC1CDD" w:rsidRPr="00AC1CDD">
        <w:rPr>
          <w:rFonts w:ascii="Times New Roman" w:eastAsia="Times New Roman" w:hAnsi="Times New Roman" w:cs="Times New Roman"/>
          <w:sz w:val="24"/>
          <w:szCs w:val="24"/>
          <w:lang w:eastAsia="pl-PL"/>
        </w:rPr>
        <w:t>abycie nowych kompetencji da</w:t>
      </w:r>
      <w:r w:rsidRPr="00FE20F2">
        <w:rPr>
          <w:rFonts w:ascii="Times New Roman" w:eastAsia="Times New Roman" w:hAnsi="Times New Roman" w:cs="Times New Roman"/>
          <w:sz w:val="24"/>
          <w:szCs w:val="24"/>
          <w:lang w:eastAsia="pl-PL"/>
        </w:rPr>
        <w:t>jących poczucie siły i ważności,</w:t>
      </w:r>
    </w:p>
    <w:p w:rsidR="00AC1CDD" w:rsidRPr="00FE20F2" w:rsidRDefault="00FE20F2" w:rsidP="00AC1CD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0F2">
        <w:rPr>
          <w:rFonts w:ascii="Times New Roman" w:eastAsia="Times New Roman" w:hAnsi="Times New Roman" w:cs="Times New Roman"/>
          <w:sz w:val="24"/>
          <w:szCs w:val="24"/>
          <w:lang w:eastAsia="pl-PL"/>
        </w:rPr>
        <w:t>- kształcenie umiejętności  nazywania swoich uczuć i przeżyć.</w:t>
      </w:r>
    </w:p>
    <w:p w:rsidR="00FE20F2" w:rsidRPr="00FE20F2" w:rsidRDefault="00FE20F2" w:rsidP="00AC1CD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79E1" w:rsidRPr="00AC1CDD" w:rsidRDefault="00AC1CDD" w:rsidP="00127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CDD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dydaktyczne:</w:t>
      </w:r>
    </w:p>
    <w:p w:rsidR="00AC1CDD" w:rsidRPr="00AC1CDD" w:rsidRDefault="00FE20F2" w:rsidP="00127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0F2">
        <w:rPr>
          <w:rFonts w:ascii="Times New Roman" w:eastAsia="Times New Roman" w:hAnsi="Times New Roman" w:cs="Times New Roman"/>
          <w:sz w:val="24"/>
          <w:szCs w:val="24"/>
          <w:lang w:eastAsia="pl-PL"/>
        </w:rPr>
        <w:t>tekst bajki terapeutycznej</w:t>
      </w:r>
      <w:r w:rsidR="00AC1CDD" w:rsidRPr="00AC1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pt.:</w:t>
      </w:r>
      <w:r w:rsidR="00DB3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1CDD" w:rsidRPr="00AC1CDD">
        <w:rPr>
          <w:rFonts w:ascii="Times New Roman" w:eastAsia="Times New Roman" w:hAnsi="Times New Roman" w:cs="Times New Roman"/>
          <w:sz w:val="24"/>
          <w:szCs w:val="24"/>
          <w:lang w:eastAsia="pl-PL"/>
        </w:rPr>
        <w:t>”Zuzi Buzi”</w:t>
      </w:r>
      <w:r w:rsidRPr="00FE2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 </w:t>
      </w:r>
      <w:proofErr w:type="spellStart"/>
      <w:r w:rsidRPr="00FE20F2">
        <w:rPr>
          <w:rFonts w:ascii="Times New Roman" w:eastAsia="Times New Roman" w:hAnsi="Times New Roman" w:cs="Times New Roman"/>
          <w:sz w:val="24"/>
          <w:szCs w:val="24"/>
          <w:lang w:eastAsia="pl-PL"/>
        </w:rPr>
        <w:t>Molickiej</w:t>
      </w:r>
      <w:proofErr w:type="spellEnd"/>
      <w:r w:rsidR="00AC1CDD" w:rsidRPr="00AC1CDD">
        <w:rPr>
          <w:rFonts w:ascii="Times New Roman" w:eastAsia="Times New Roman" w:hAnsi="Times New Roman" w:cs="Times New Roman"/>
          <w:sz w:val="24"/>
          <w:szCs w:val="24"/>
          <w:lang w:eastAsia="pl-PL"/>
        </w:rPr>
        <w:t>, zagadki, karteczki z wypisanymi czynnościami, karty z wykreślaną - przysłowiem, szablony z wyciętą postacią chłopca i dziewczynki, kredki, nożyczki, kolorowy brystol, klej, płyta CD z muzyką relaksacyjną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C1CDD" w:rsidRPr="00FE20F2" w:rsidRDefault="00AC1CDD" w:rsidP="00AC1CD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1CDD" w:rsidRPr="00AC1CDD" w:rsidRDefault="00AC1CDD" w:rsidP="00AC1CD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CDD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Metody:</w:t>
      </w:r>
    </w:p>
    <w:p w:rsidR="00AC1CDD" w:rsidRPr="00AC1CDD" w:rsidRDefault="001279E1" w:rsidP="001279E1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C1CDD" w:rsidRPr="00AC1CDD">
        <w:rPr>
          <w:rFonts w:ascii="Times New Roman" w:eastAsia="Times New Roman" w:hAnsi="Times New Roman" w:cs="Times New Roman"/>
          <w:sz w:val="24"/>
          <w:szCs w:val="24"/>
          <w:lang w:eastAsia="pl-PL"/>
        </w:rPr>
        <w:t>podające — opowiadanie, objaśnianie</w:t>
      </w:r>
    </w:p>
    <w:p w:rsidR="00AC1CDD" w:rsidRPr="00AC1CDD" w:rsidRDefault="001279E1" w:rsidP="001279E1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C1CDD" w:rsidRPr="00AC1CDD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poszukujące — rozmowa, pytania, odpowiedzi</w:t>
      </w:r>
    </w:p>
    <w:p w:rsidR="00AC1CDD" w:rsidRPr="00AC1CDD" w:rsidRDefault="001279E1" w:rsidP="001279E1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C1CDD" w:rsidRPr="00AC1CDD">
        <w:rPr>
          <w:rFonts w:ascii="Times New Roman" w:eastAsia="Times New Roman" w:hAnsi="Times New Roman" w:cs="Times New Roman"/>
          <w:sz w:val="24"/>
          <w:szCs w:val="24"/>
          <w:lang w:eastAsia="pl-PL"/>
        </w:rPr>
        <w:t>drama — naśladowanie ruchem czynności</w:t>
      </w:r>
    </w:p>
    <w:p w:rsidR="00AC1CDD" w:rsidRPr="00FE20F2" w:rsidRDefault="00AC1CDD" w:rsidP="00AC1CD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1CDD" w:rsidRPr="00AC1CDD" w:rsidRDefault="00AC1CDD" w:rsidP="00AC1CD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CDD">
        <w:rPr>
          <w:rFonts w:ascii="Times New Roman" w:eastAsia="Times New Roman" w:hAnsi="Times New Roman" w:cs="Times New Roman"/>
          <w:sz w:val="24"/>
          <w:szCs w:val="24"/>
          <w:lang w:eastAsia="pl-PL"/>
        </w:rPr>
        <w:t>Formy:</w:t>
      </w:r>
    </w:p>
    <w:p w:rsidR="00AC1CDD" w:rsidRPr="00AC1CDD" w:rsidRDefault="001279E1" w:rsidP="001279E1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C1CDD" w:rsidRPr="00AC1CDD">
        <w:rPr>
          <w:rFonts w:ascii="Times New Roman" w:eastAsia="Times New Roman" w:hAnsi="Times New Roman" w:cs="Times New Roman"/>
          <w:sz w:val="24"/>
          <w:szCs w:val="24"/>
          <w:lang w:eastAsia="pl-PL"/>
        </w:rPr>
        <w:t>zbiorowa,</w:t>
      </w:r>
    </w:p>
    <w:p w:rsidR="00AC1CDD" w:rsidRPr="00AC1CDD" w:rsidRDefault="001279E1" w:rsidP="001279E1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C1CDD" w:rsidRPr="00AC1CDD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indywidualna</w:t>
      </w:r>
    </w:p>
    <w:p w:rsidR="00AC1CDD" w:rsidRPr="00FE20F2" w:rsidRDefault="00AC1CDD" w:rsidP="00AC1CD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1CDD" w:rsidRPr="00FE20F2" w:rsidRDefault="00AC1CDD" w:rsidP="00AC1CD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C1CD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Przebieg zajęć</w:t>
      </w:r>
      <w:r w:rsidRPr="00FE20F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:rsidR="00AC1CDD" w:rsidRPr="00AC1CDD" w:rsidRDefault="00AC1CDD" w:rsidP="00AC1CD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</w:pPr>
    </w:p>
    <w:p w:rsidR="002A3503" w:rsidRPr="002A3503" w:rsidRDefault="002A3503" w:rsidP="002A350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 Zabawa integracyjna.</w:t>
      </w:r>
    </w:p>
    <w:p w:rsidR="002A3503" w:rsidRPr="00AC1CDD" w:rsidRDefault="002A3503" w:rsidP="002A350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5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Dzieci siedząc w kręgu i przekazując sobie po kolei gumową piłeczkę, przedstawiają się grupie, następnie wymieniają swoje ulubione zwierzęta kończąc zdanie: Mam na imię… Moim ulubionym zwierzątkiem jest…</w:t>
      </w:r>
    </w:p>
    <w:p w:rsidR="002A3503" w:rsidRPr="002A3503" w:rsidRDefault="002A3503" w:rsidP="00AC1CD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C1CDD" w:rsidRPr="00AC1CDD" w:rsidRDefault="003F00AC" w:rsidP="00AC1CD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R</w:t>
      </w:r>
      <w:r w:rsidR="00AC1CDD" w:rsidRPr="003F0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ozmowa kierowana na temat przyjaźni.  </w:t>
      </w:r>
    </w:p>
    <w:p w:rsidR="00AC1CDD" w:rsidRPr="00AC1CDD" w:rsidRDefault="003F00AC" w:rsidP="003F00AC">
      <w:pPr>
        <w:spacing w:after="0" w:line="30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C1CDD" w:rsidRPr="00AC1CDD">
        <w:rPr>
          <w:rFonts w:ascii="Times New Roman" w:eastAsia="Times New Roman" w:hAnsi="Times New Roman" w:cs="Times New Roman"/>
          <w:sz w:val="24"/>
          <w:szCs w:val="24"/>
          <w:lang w:eastAsia="pl-PL"/>
        </w:rPr>
        <w:t>Kto to jest przyjaciel?</w:t>
      </w:r>
    </w:p>
    <w:p w:rsidR="00AC1CDD" w:rsidRPr="00AC1CDD" w:rsidRDefault="003F00AC" w:rsidP="003F00AC">
      <w:pPr>
        <w:spacing w:after="0" w:line="30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C1CDD" w:rsidRPr="00AC1CDD">
        <w:rPr>
          <w:rFonts w:ascii="Times New Roman" w:eastAsia="Times New Roman" w:hAnsi="Times New Roman" w:cs="Times New Roman"/>
          <w:sz w:val="24"/>
          <w:szCs w:val="24"/>
          <w:lang w:eastAsia="pl-PL"/>
        </w:rPr>
        <w:t>Czy macie przyjaciół?</w:t>
      </w:r>
    </w:p>
    <w:p w:rsidR="00AC1CDD" w:rsidRPr="00AC1CDD" w:rsidRDefault="003F00AC" w:rsidP="003F00AC">
      <w:pPr>
        <w:spacing w:after="0" w:line="30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C1CDD" w:rsidRPr="00AC1CDD">
        <w:rPr>
          <w:rFonts w:ascii="Times New Roman" w:eastAsia="Times New Roman" w:hAnsi="Times New Roman" w:cs="Times New Roman"/>
          <w:sz w:val="24"/>
          <w:szCs w:val="24"/>
          <w:lang w:eastAsia="pl-PL"/>
        </w:rPr>
        <w:t>Jak myślicie, czy dobrze jest mieć przyjaciół?</w:t>
      </w:r>
      <w:r w:rsidR="00AC1CDD" w:rsidRPr="003F0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</w:t>
      </w:r>
    </w:p>
    <w:p w:rsidR="003F00AC" w:rsidRDefault="003F00AC" w:rsidP="00AC1CD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</w:pPr>
    </w:p>
    <w:p w:rsidR="00AC1CDD" w:rsidRPr="00AC1CDD" w:rsidRDefault="00AC1CDD" w:rsidP="00AC1CD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Test niedokończonych zdań.</w:t>
      </w:r>
    </w:p>
    <w:p w:rsidR="00AC1CDD" w:rsidRPr="00AC1CDD" w:rsidRDefault="00AC1CDD" w:rsidP="003F00A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CD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siadają na dywanie,</w:t>
      </w:r>
      <w:r w:rsidR="003F00AC" w:rsidRPr="003F0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 podaje temat zajęć,  prowadzi </w:t>
      </w:r>
      <w:r w:rsidRPr="00AC1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krótką rozmowę i prosi dzieci</w:t>
      </w:r>
      <w:r w:rsidR="00FE2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C1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dokończenie zdania:</w:t>
      </w:r>
    </w:p>
    <w:p w:rsidR="00AC1CDD" w:rsidRPr="00AC1CDD" w:rsidRDefault="003F00AC" w:rsidP="003F00A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C1CDD" w:rsidRPr="00AC1CDD">
        <w:rPr>
          <w:rFonts w:ascii="Times New Roman" w:eastAsia="Times New Roman" w:hAnsi="Times New Roman" w:cs="Times New Roman"/>
          <w:sz w:val="24"/>
          <w:szCs w:val="24"/>
          <w:lang w:eastAsia="pl-PL"/>
        </w:rPr>
        <w:t>Gdy rodzice wychodzą z domu i zostaję  sama-sam to…</w:t>
      </w:r>
    </w:p>
    <w:p w:rsidR="00AC1CDD" w:rsidRPr="00AC1CDD" w:rsidRDefault="00AC1CDD" w:rsidP="003F00A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1CDD" w:rsidRPr="00AC1CDD" w:rsidRDefault="00AC1CDD" w:rsidP="003F00A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</w:t>
      </w:r>
      <w:r w:rsidR="003F00AC" w:rsidRPr="003F0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Rozwiązywanie zagadek- n</w:t>
      </w:r>
      <w:r w:rsidRPr="003F0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awiązanie do postaci występujących w bajce</w:t>
      </w:r>
    </w:p>
    <w:p w:rsidR="003F00AC" w:rsidRPr="003F00AC" w:rsidRDefault="003F00AC" w:rsidP="00AC1CD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3F00AC" w:rsidRPr="003F00AC" w:rsidTr="003F00AC">
        <w:tc>
          <w:tcPr>
            <w:tcW w:w="5303" w:type="dxa"/>
          </w:tcPr>
          <w:p w:rsidR="003F00AC" w:rsidRPr="003F00AC" w:rsidRDefault="003F00AC" w:rsidP="003F00AC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0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długie uszy, bardzo zwinnie skacze.</w:t>
            </w:r>
          </w:p>
          <w:p w:rsidR="003F00AC" w:rsidRPr="003F00AC" w:rsidRDefault="003F00AC" w:rsidP="003F00AC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0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Zmyka więc przez pola, gdy psa zobaczy…</w:t>
            </w:r>
          </w:p>
          <w:p w:rsidR="003F00AC" w:rsidRPr="003F00AC" w:rsidRDefault="003F00AC" w:rsidP="003F00AC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0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(zajączek)</w:t>
            </w:r>
          </w:p>
        </w:tc>
        <w:tc>
          <w:tcPr>
            <w:tcW w:w="5303" w:type="dxa"/>
          </w:tcPr>
          <w:p w:rsidR="003F00AC" w:rsidRPr="003F00AC" w:rsidRDefault="003F00AC" w:rsidP="00AC1CDD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0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długi ogonek, oczy jak paciorki.</w:t>
            </w:r>
          </w:p>
          <w:p w:rsidR="003F00AC" w:rsidRPr="003F00AC" w:rsidRDefault="003F00AC" w:rsidP="003F0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0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Gdy zobaczy kota, umyka do norki…</w:t>
            </w:r>
          </w:p>
          <w:p w:rsidR="003F00AC" w:rsidRPr="003F00AC" w:rsidRDefault="003F00AC" w:rsidP="003F0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0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(mysz)</w:t>
            </w:r>
          </w:p>
        </w:tc>
      </w:tr>
    </w:tbl>
    <w:p w:rsidR="003F00AC" w:rsidRPr="00AC1CDD" w:rsidRDefault="003F00AC" w:rsidP="00AC1CD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1CDD" w:rsidRPr="00AC1CDD" w:rsidRDefault="00AC1CDD" w:rsidP="00AC1CD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</w:p>
    <w:p w:rsidR="00AC1CDD" w:rsidRPr="00AC1CDD" w:rsidRDefault="00AC1CDD" w:rsidP="00AC1CD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5. </w:t>
      </w:r>
      <w:r w:rsidR="003F00AC" w:rsidRPr="00D801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Odczytanie pierwszego fragmentu bajki terapeutycznej „Zuzi-Buzi”.</w:t>
      </w:r>
    </w:p>
    <w:p w:rsidR="003F6104" w:rsidRDefault="003F6104" w:rsidP="00AC1CD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C1CDD" w:rsidRPr="00AC1CDD" w:rsidRDefault="00AC1CDD" w:rsidP="00AC1CD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Rozmowa</w:t>
      </w:r>
      <w:r w:rsidR="003F00AC" w:rsidRPr="00D801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temat samotnego pozostawania dzieci w domu</w:t>
      </w:r>
      <w:r w:rsidR="00D80119" w:rsidRPr="00D801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AC1CDD" w:rsidRPr="00AC1CDD" w:rsidRDefault="00D80119" w:rsidP="00D80119">
      <w:pPr>
        <w:spacing w:after="0" w:line="30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C1CDD" w:rsidRPr="00AC1CDD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 zostajecie sami w domu?</w:t>
      </w:r>
    </w:p>
    <w:p w:rsidR="00AC1CDD" w:rsidRPr="00AC1CDD" w:rsidRDefault="00D80119" w:rsidP="00D80119">
      <w:pPr>
        <w:spacing w:after="0" w:line="30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C1CDD" w:rsidRPr="00AC1CDD">
        <w:rPr>
          <w:rFonts w:ascii="Times New Roman" w:eastAsia="Times New Roman" w:hAnsi="Times New Roman" w:cs="Times New Roman"/>
          <w:sz w:val="24"/>
          <w:szCs w:val="24"/>
          <w:lang w:eastAsia="pl-PL"/>
        </w:rPr>
        <w:t>Co robicie kiedy zostajecie sami?</w:t>
      </w:r>
    </w:p>
    <w:p w:rsidR="00AC1CDD" w:rsidRPr="00AC1CDD" w:rsidRDefault="00D80119" w:rsidP="00D80119">
      <w:pPr>
        <w:spacing w:after="0" w:line="30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C1CDD" w:rsidRPr="00AC1CDD">
        <w:rPr>
          <w:rFonts w:ascii="Times New Roman" w:eastAsia="Times New Roman" w:hAnsi="Times New Roman" w:cs="Times New Roman"/>
          <w:sz w:val="24"/>
          <w:szCs w:val="24"/>
          <w:lang w:eastAsia="pl-PL"/>
        </w:rPr>
        <w:t>Czy rozmawiacie z rodzicami o tych strachach?</w:t>
      </w:r>
    </w:p>
    <w:p w:rsidR="00AC1CDD" w:rsidRPr="00AC1CDD" w:rsidRDefault="00AC1CDD" w:rsidP="00AC1CD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Podsumowaniem rozmowy jest stwierdzenie, iż rodzice też nie lubią zostawiać dzieci samych w domu, jednak gdy istnieje taka konieczność muszą to zrobić. </w:t>
      </w:r>
      <w:r w:rsidR="00D80119" w:rsidRPr="00D80119">
        <w:rPr>
          <w:rFonts w:ascii="Times New Roman" w:eastAsia="Times New Roman" w:hAnsi="Times New Roman" w:cs="Times New Roman"/>
          <w:sz w:val="24"/>
          <w:szCs w:val="24"/>
          <w:lang w:eastAsia="pl-PL"/>
        </w:rPr>
        <w:t>Dlatego warto nauczyć Si, jak sobie radzić w takich sytuacjach. P</w:t>
      </w:r>
      <w:r w:rsidRPr="00AC1CDD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odpowiedzą nam</w:t>
      </w:r>
      <w:r w:rsidR="00D80119" w:rsidRPr="00D80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</w:t>
      </w:r>
      <w:r w:rsidRPr="00AC1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Zuzi- Buzi i </w:t>
      </w:r>
      <w:proofErr w:type="spellStart"/>
      <w:r w:rsidRPr="00AC1CDD">
        <w:rPr>
          <w:rFonts w:ascii="Times New Roman" w:eastAsia="Times New Roman" w:hAnsi="Times New Roman" w:cs="Times New Roman"/>
          <w:sz w:val="24"/>
          <w:szCs w:val="24"/>
          <w:lang w:eastAsia="pl-PL"/>
        </w:rPr>
        <w:t>Pupela</w:t>
      </w:r>
      <w:proofErr w:type="spellEnd"/>
      <w:r w:rsidRPr="00AC1C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C1CDD" w:rsidRPr="00AC1CDD" w:rsidRDefault="00AC1CDD" w:rsidP="00AC1CD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Odczytanie drugiego fragmentu bajki.</w:t>
      </w:r>
    </w:p>
    <w:p w:rsidR="003F6104" w:rsidRDefault="003F6104" w:rsidP="00AC1CD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C1CDD" w:rsidRPr="00AC1CDD" w:rsidRDefault="00AC1CDD" w:rsidP="00AC1CD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Rozmowa kierowana</w:t>
      </w:r>
      <w:r w:rsidRPr="00AC1CD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</w:p>
    <w:p w:rsidR="00AC1CDD" w:rsidRPr="00AC1CDD" w:rsidRDefault="00D80119" w:rsidP="00D80119">
      <w:pPr>
        <w:spacing w:after="0" w:line="30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C1CDD" w:rsidRPr="00AC1CDD">
        <w:rPr>
          <w:rFonts w:ascii="Times New Roman" w:eastAsia="Times New Roman" w:hAnsi="Times New Roman" w:cs="Times New Roman"/>
          <w:sz w:val="24"/>
          <w:szCs w:val="24"/>
          <w:lang w:eastAsia="pl-PL"/>
        </w:rPr>
        <w:t>Czego  bała się Zuzi Buzi?</w:t>
      </w:r>
    </w:p>
    <w:p w:rsidR="00AC1CDD" w:rsidRPr="00AC1CDD" w:rsidRDefault="00D80119" w:rsidP="00D80119">
      <w:pPr>
        <w:spacing w:after="0" w:line="30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C1CDD" w:rsidRPr="00AC1CDD">
        <w:rPr>
          <w:rFonts w:ascii="Times New Roman" w:eastAsia="Times New Roman" w:hAnsi="Times New Roman" w:cs="Times New Roman"/>
          <w:sz w:val="24"/>
          <w:szCs w:val="24"/>
          <w:lang w:eastAsia="pl-PL"/>
        </w:rPr>
        <w:t>Kto pomógł jej w trudnym momencie?</w:t>
      </w:r>
    </w:p>
    <w:p w:rsidR="00AC1CDD" w:rsidRPr="00AC1CDD" w:rsidRDefault="00D80119" w:rsidP="00D80119">
      <w:pPr>
        <w:spacing w:after="0" w:line="30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C1CDD" w:rsidRPr="00AC1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doradzała myszka </w:t>
      </w:r>
      <w:proofErr w:type="spellStart"/>
      <w:r w:rsidR="00AC1CDD" w:rsidRPr="00AC1CDD">
        <w:rPr>
          <w:rFonts w:ascii="Times New Roman" w:eastAsia="Times New Roman" w:hAnsi="Times New Roman" w:cs="Times New Roman"/>
          <w:sz w:val="24"/>
          <w:szCs w:val="24"/>
          <w:lang w:eastAsia="pl-PL"/>
        </w:rPr>
        <w:t>Pupela</w:t>
      </w:r>
      <w:proofErr w:type="spellEnd"/>
      <w:r w:rsidR="00AC1CDD" w:rsidRPr="00AC1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Zuzi-Buzi?</w:t>
      </w:r>
    </w:p>
    <w:p w:rsidR="00AC1CDD" w:rsidRPr="00AC1CDD" w:rsidRDefault="00D80119" w:rsidP="00D80119">
      <w:pPr>
        <w:spacing w:after="0" w:line="30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C1CDD" w:rsidRPr="00AC1CDD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 sposób Zuzi-Buzi poradziła sobie ze strachem?</w:t>
      </w:r>
    </w:p>
    <w:p w:rsidR="00D80119" w:rsidRPr="00D80119" w:rsidRDefault="00D80119" w:rsidP="00AC1CD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C1CDD" w:rsidRPr="00AC1CDD" w:rsidRDefault="00AC1CDD" w:rsidP="00AC1CD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 Kalambury. </w:t>
      </w:r>
      <w:r w:rsidRPr="00AC1CDD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D80119" w:rsidRDefault="00AC1CDD" w:rsidP="00AC1CD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Ochotnicy losują  karteczki na których wypisane są czynności i zajęcia jakie można wykonywać będąc samemu w domu np.: malowanie farbami, lepienie z plasteliny, pompowanie balonów i zabawa nimi, śpiewanie, czytanie, gra na </w:t>
      </w:r>
      <w:r w:rsidR="003F6104">
        <w:rPr>
          <w:rFonts w:ascii="Times New Roman" w:eastAsia="Times New Roman" w:hAnsi="Times New Roman" w:cs="Times New Roman"/>
          <w:sz w:val="24"/>
          <w:szCs w:val="24"/>
          <w:lang w:eastAsia="pl-PL"/>
        </w:rPr>
        <w:t>komputerze, oglądanie TV i pokazują</w:t>
      </w:r>
      <w:r w:rsidRPr="00AC1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gestem i ruchem czynności w taki sposób, aby reszta uczestników mogła ją odgadnąć. </w:t>
      </w:r>
    </w:p>
    <w:p w:rsidR="003F6104" w:rsidRDefault="003F6104" w:rsidP="00AC1CD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koniec nauczyciel pyta dzieci o inne ciekawe propozycje spędzania wolnego czasu.</w:t>
      </w:r>
    </w:p>
    <w:p w:rsidR="00AC1CDD" w:rsidRPr="00AC1CDD" w:rsidRDefault="00AC1CDD" w:rsidP="00AC1CD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 „</w:t>
      </w:r>
      <w:proofErr w:type="spellStart"/>
      <w:r w:rsidRPr="003F6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Wykreślanka</w:t>
      </w:r>
      <w:proofErr w:type="spellEnd"/>
      <w:r w:rsidRPr="003F6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D80119" w:rsidRPr="003F6104" w:rsidRDefault="00AC1CDD" w:rsidP="00AC1CD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 dziecko dostaje kartkę z  </w:t>
      </w:r>
      <w:proofErr w:type="spellStart"/>
      <w:r w:rsidRPr="00AC1CDD">
        <w:rPr>
          <w:rFonts w:ascii="Times New Roman" w:eastAsia="Times New Roman" w:hAnsi="Times New Roman" w:cs="Times New Roman"/>
          <w:sz w:val="24"/>
          <w:szCs w:val="24"/>
          <w:lang w:eastAsia="pl-PL"/>
        </w:rPr>
        <w:t>wykreślanką</w:t>
      </w:r>
      <w:proofErr w:type="spellEnd"/>
      <w:r w:rsidRPr="00AC1CDD">
        <w:rPr>
          <w:rFonts w:ascii="Times New Roman" w:eastAsia="Times New Roman" w:hAnsi="Times New Roman" w:cs="Times New Roman"/>
          <w:sz w:val="24"/>
          <w:szCs w:val="24"/>
          <w:lang w:eastAsia="pl-PL"/>
        </w:rPr>
        <w:t>. Polecenie brzmi:</w:t>
      </w:r>
      <w:r w:rsidR="00D80119" w:rsidRPr="003F6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1CDD">
        <w:rPr>
          <w:rFonts w:ascii="Times New Roman" w:eastAsia="Times New Roman" w:hAnsi="Times New Roman" w:cs="Times New Roman"/>
          <w:sz w:val="24"/>
          <w:szCs w:val="24"/>
          <w:lang w:eastAsia="pl-PL"/>
        </w:rPr>
        <w:t>„Wykreśl samogłoskę</w:t>
      </w:r>
      <w:r w:rsidRPr="003F61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F61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</w:t>
      </w:r>
      <w:r w:rsidRPr="003F61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C1CD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odczytaj hasło — przysłowie”</w:t>
      </w:r>
    </w:p>
    <w:p w:rsidR="00D80119" w:rsidRPr="003F6104" w:rsidRDefault="00D80119" w:rsidP="00AC1CD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815"/>
        <w:gridCol w:w="815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3F6104" w:rsidRPr="003F6104" w:rsidTr="00F605B4">
        <w:trPr>
          <w:gridAfter w:val="2"/>
          <w:wAfter w:w="1632" w:type="dxa"/>
        </w:trPr>
        <w:tc>
          <w:tcPr>
            <w:tcW w:w="815" w:type="dxa"/>
          </w:tcPr>
          <w:p w:rsidR="003F6104" w:rsidRPr="003F6104" w:rsidRDefault="003F6104" w:rsidP="003F610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815" w:type="dxa"/>
          </w:tcPr>
          <w:p w:rsidR="003F6104" w:rsidRPr="003F6104" w:rsidRDefault="003F6104" w:rsidP="003F610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816" w:type="dxa"/>
          </w:tcPr>
          <w:p w:rsidR="003F6104" w:rsidRPr="003F6104" w:rsidRDefault="003F6104" w:rsidP="003F610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816" w:type="dxa"/>
          </w:tcPr>
          <w:p w:rsidR="003F6104" w:rsidRPr="003F6104" w:rsidRDefault="003F6104" w:rsidP="003F610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816" w:type="dxa"/>
          </w:tcPr>
          <w:p w:rsidR="003F6104" w:rsidRPr="003F6104" w:rsidRDefault="003F6104" w:rsidP="003F610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3F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</w:t>
            </w:r>
            <w:proofErr w:type="spellEnd"/>
          </w:p>
        </w:tc>
        <w:tc>
          <w:tcPr>
            <w:tcW w:w="816" w:type="dxa"/>
          </w:tcPr>
          <w:p w:rsidR="003F6104" w:rsidRPr="003F6104" w:rsidRDefault="003F6104" w:rsidP="003F610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816" w:type="dxa"/>
          </w:tcPr>
          <w:p w:rsidR="003F6104" w:rsidRPr="003F6104" w:rsidRDefault="003F6104" w:rsidP="003F610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816" w:type="dxa"/>
          </w:tcPr>
          <w:p w:rsidR="003F6104" w:rsidRPr="003F6104" w:rsidRDefault="003F6104" w:rsidP="003F610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816" w:type="dxa"/>
          </w:tcPr>
          <w:p w:rsidR="003F6104" w:rsidRPr="003F6104" w:rsidRDefault="003F6104" w:rsidP="003F610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816" w:type="dxa"/>
          </w:tcPr>
          <w:p w:rsidR="003F6104" w:rsidRPr="003F6104" w:rsidRDefault="003F6104" w:rsidP="003F610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816" w:type="dxa"/>
          </w:tcPr>
          <w:p w:rsidR="003F6104" w:rsidRPr="003F6104" w:rsidRDefault="003F6104" w:rsidP="003F610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</w:t>
            </w:r>
          </w:p>
        </w:tc>
      </w:tr>
      <w:tr w:rsidR="003F6104" w:rsidRPr="003F6104" w:rsidTr="00811B7B">
        <w:trPr>
          <w:gridAfter w:val="10"/>
          <w:wAfter w:w="8160" w:type="dxa"/>
        </w:trPr>
        <w:tc>
          <w:tcPr>
            <w:tcW w:w="815" w:type="dxa"/>
          </w:tcPr>
          <w:p w:rsidR="003F6104" w:rsidRPr="003F6104" w:rsidRDefault="003F6104" w:rsidP="003F610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815" w:type="dxa"/>
          </w:tcPr>
          <w:p w:rsidR="003F6104" w:rsidRPr="003F6104" w:rsidRDefault="003F6104" w:rsidP="003F610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816" w:type="dxa"/>
          </w:tcPr>
          <w:p w:rsidR="003F6104" w:rsidRPr="003F6104" w:rsidRDefault="003F6104" w:rsidP="003F610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</w:tc>
      </w:tr>
      <w:tr w:rsidR="00D80119" w:rsidRPr="003F6104" w:rsidTr="00D80119">
        <w:tc>
          <w:tcPr>
            <w:tcW w:w="815" w:type="dxa"/>
          </w:tcPr>
          <w:p w:rsidR="00D80119" w:rsidRPr="003F6104" w:rsidRDefault="00D80119" w:rsidP="003F610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815" w:type="dxa"/>
          </w:tcPr>
          <w:p w:rsidR="00D80119" w:rsidRPr="003F6104" w:rsidRDefault="003F6104" w:rsidP="003F610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816" w:type="dxa"/>
          </w:tcPr>
          <w:p w:rsidR="00D80119" w:rsidRPr="003F6104" w:rsidRDefault="00D80119" w:rsidP="003F610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816" w:type="dxa"/>
          </w:tcPr>
          <w:p w:rsidR="00D80119" w:rsidRPr="003F6104" w:rsidRDefault="003F6104" w:rsidP="003F610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816" w:type="dxa"/>
          </w:tcPr>
          <w:p w:rsidR="00D80119" w:rsidRPr="003F6104" w:rsidRDefault="00D80119" w:rsidP="003F610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816" w:type="dxa"/>
          </w:tcPr>
          <w:p w:rsidR="00D80119" w:rsidRPr="003F6104" w:rsidRDefault="003F6104" w:rsidP="003F610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816" w:type="dxa"/>
          </w:tcPr>
          <w:p w:rsidR="00D80119" w:rsidRPr="003F6104" w:rsidRDefault="00D80119" w:rsidP="003F610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816" w:type="dxa"/>
          </w:tcPr>
          <w:p w:rsidR="00D80119" w:rsidRPr="003F6104" w:rsidRDefault="003F6104" w:rsidP="003F610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816" w:type="dxa"/>
          </w:tcPr>
          <w:p w:rsidR="00D80119" w:rsidRPr="003F6104" w:rsidRDefault="00D80119" w:rsidP="003F610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816" w:type="dxa"/>
          </w:tcPr>
          <w:p w:rsidR="00D80119" w:rsidRPr="003F6104" w:rsidRDefault="003F6104" w:rsidP="003F610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816" w:type="dxa"/>
          </w:tcPr>
          <w:p w:rsidR="00D80119" w:rsidRPr="003F6104" w:rsidRDefault="00D80119" w:rsidP="003F610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816" w:type="dxa"/>
          </w:tcPr>
          <w:p w:rsidR="00D80119" w:rsidRPr="003F6104" w:rsidRDefault="003F6104" w:rsidP="003F610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816" w:type="dxa"/>
          </w:tcPr>
          <w:p w:rsidR="00D80119" w:rsidRPr="003F6104" w:rsidRDefault="00D80119" w:rsidP="003F610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</w:t>
            </w:r>
          </w:p>
        </w:tc>
      </w:tr>
      <w:tr w:rsidR="003F6104" w:rsidRPr="003F6104" w:rsidTr="00197938">
        <w:trPr>
          <w:gridAfter w:val="6"/>
          <w:wAfter w:w="4896" w:type="dxa"/>
        </w:trPr>
        <w:tc>
          <w:tcPr>
            <w:tcW w:w="815" w:type="dxa"/>
          </w:tcPr>
          <w:p w:rsidR="003F6104" w:rsidRPr="003F6104" w:rsidRDefault="003F6104" w:rsidP="003F610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815" w:type="dxa"/>
          </w:tcPr>
          <w:p w:rsidR="003F6104" w:rsidRPr="003F6104" w:rsidRDefault="003F6104" w:rsidP="003F610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816" w:type="dxa"/>
          </w:tcPr>
          <w:p w:rsidR="003F6104" w:rsidRPr="003F6104" w:rsidRDefault="003F6104" w:rsidP="003F610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816" w:type="dxa"/>
          </w:tcPr>
          <w:p w:rsidR="003F6104" w:rsidRPr="003F6104" w:rsidRDefault="003F6104" w:rsidP="003F610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816" w:type="dxa"/>
          </w:tcPr>
          <w:p w:rsidR="003F6104" w:rsidRPr="003F6104" w:rsidRDefault="003F6104" w:rsidP="003F610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816" w:type="dxa"/>
          </w:tcPr>
          <w:p w:rsidR="003F6104" w:rsidRPr="003F6104" w:rsidRDefault="003F6104" w:rsidP="003F610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816" w:type="dxa"/>
          </w:tcPr>
          <w:p w:rsidR="003F6104" w:rsidRPr="003F6104" w:rsidRDefault="003F6104" w:rsidP="003F610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</w:t>
            </w:r>
          </w:p>
        </w:tc>
      </w:tr>
    </w:tbl>
    <w:p w:rsidR="00AC1CDD" w:rsidRPr="00AC1CDD" w:rsidRDefault="00AC1CDD" w:rsidP="00AC1CD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C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C1CDD" w:rsidRPr="00AC1CDD" w:rsidRDefault="00AC1CDD" w:rsidP="00AC1CD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CDD">
        <w:rPr>
          <w:rFonts w:ascii="Times New Roman" w:eastAsia="Times New Roman" w:hAnsi="Times New Roman" w:cs="Times New Roman"/>
          <w:sz w:val="24"/>
          <w:szCs w:val="24"/>
          <w:lang w:eastAsia="pl-PL"/>
        </w:rPr>
        <w:t>„Strach ma wielkie oczy”</w:t>
      </w:r>
    </w:p>
    <w:p w:rsidR="00AC1CDD" w:rsidRPr="00AC1CDD" w:rsidRDefault="00AC1CDD" w:rsidP="00AC1CD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 Rozmowa kierowana na temat przysłowia.</w:t>
      </w:r>
    </w:p>
    <w:p w:rsidR="00FE20F2" w:rsidRDefault="00FE20F2" w:rsidP="00AC1CD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</w:pPr>
    </w:p>
    <w:p w:rsidR="00AC1CDD" w:rsidRPr="00AC1CDD" w:rsidRDefault="00AC1CDD" w:rsidP="00AC1CD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12. Zabawa </w:t>
      </w:r>
      <w:proofErr w:type="spellStart"/>
      <w:r w:rsidRPr="00FE2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dramowa</w:t>
      </w:r>
      <w:proofErr w:type="spellEnd"/>
      <w:r w:rsidR="002B1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E2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„Drzewo”</w:t>
      </w:r>
    </w:p>
    <w:p w:rsidR="00AC1CDD" w:rsidRPr="00AC1CDD" w:rsidRDefault="00AC1CDD" w:rsidP="00AC1CD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CD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wykonują polecenia zgodnie z instruktażem nauczyciela.</w:t>
      </w:r>
    </w:p>
    <w:p w:rsidR="00AC1CDD" w:rsidRPr="00AC1CDD" w:rsidRDefault="00AC1CDD" w:rsidP="00AC1CD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0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Jesteśmy maleńkimi nasionkami, wiatr unosi nas w powietrzu (dzieci wirują swobodnie po sali. Nasionko upada na ziemię (dzieci kucają lekko na palcach). Czujemy jak z ziarenka wyrastają korzonki, stajemy się dużymi silnymi drzewami (dzieci powoli się podnoszą, stoją na całych  stopach. Zaczynają unosić ręce do góry — rosną). Teraz podmuch wiatru jest dla nas przyjemnością. Wiatr nie jest w stanie nas przemieścić (dzieci wydają odgłosy szumu liści na wietrze </w:t>
      </w:r>
      <w:proofErr w:type="spellStart"/>
      <w:r w:rsidRPr="00FE20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szuuuuuu</w:t>
      </w:r>
      <w:proofErr w:type="spellEnd"/>
      <w:r w:rsidRPr="00FE20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proofErr w:type="spellStart"/>
      <w:r w:rsidRPr="00FE20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szuuuuuu</w:t>
      </w:r>
      <w:proofErr w:type="spellEnd"/>
      <w:r w:rsidRPr="00FE20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 Wiatr szumi w konarach drzew (dzieci trzepoczą palcami). Wszyscy jesteśmy silnymi, mocnymi i dużymi drzewami.</w:t>
      </w:r>
    </w:p>
    <w:p w:rsidR="003F6104" w:rsidRPr="00FE20F2" w:rsidRDefault="003F6104" w:rsidP="00AC1CD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1F07" w:rsidRDefault="002B1F07" w:rsidP="00AC1CD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1F07" w:rsidRDefault="002B1F07" w:rsidP="00AC1CD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1F07" w:rsidRDefault="002B1F07" w:rsidP="00AC1CD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279E1" w:rsidRDefault="001279E1" w:rsidP="00AC1CD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C1CDD" w:rsidRPr="00AC1CDD" w:rsidRDefault="00AC1CDD" w:rsidP="00AC1CD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13. Praca plastyczna — wykonanie plakatu.</w:t>
      </w:r>
    </w:p>
    <w:p w:rsidR="00AC1CDD" w:rsidRPr="00AC1CDD" w:rsidRDefault="00AC1CDD" w:rsidP="00AC1CD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CD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rozdaje dzieciom gotowe szablony (chłopca i dziewczynki). Każde dziecko</w:t>
      </w:r>
      <w:r w:rsidR="00FE2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1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za zadanie  narysować siebie, kiedy jest zadowolone. </w:t>
      </w:r>
      <w:r w:rsidR="00FE2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indywidualne naklejamy </w:t>
      </w:r>
      <w:r w:rsidRPr="00AC1CDD">
        <w:rPr>
          <w:rFonts w:ascii="Times New Roman" w:eastAsia="Times New Roman" w:hAnsi="Times New Roman" w:cs="Times New Roman"/>
          <w:sz w:val="24"/>
          <w:szCs w:val="24"/>
          <w:lang w:eastAsia="pl-PL"/>
        </w:rPr>
        <w:t>na jeden duży brystol tak, aby postacie stykały się rękami.</w:t>
      </w:r>
      <w:r w:rsidR="00FE2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1CDD">
        <w:rPr>
          <w:rFonts w:ascii="Times New Roman" w:eastAsia="Times New Roman" w:hAnsi="Times New Roman" w:cs="Times New Roman"/>
          <w:sz w:val="24"/>
          <w:szCs w:val="24"/>
          <w:lang w:eastAsia="pl-PL"/>
        </w:rPr>
        <w:t>(W trakcie pracy włączamy muzykę relaksacyjną.)</w:t>
      </w:r>
    </w:p>
    <w:p w:rsidR="00AC1CDD" w:rsidRPr="00AC1CDD" w:rsidRDefault="006D53EC" w:rsidP="00AC1CD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9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14. Podsumowanie </w:t>
      </w:r>
      <w:r w:rsidR="00AC1CDD" w:rsidRPr="001279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zajęć.</w:t>
      </w:r>
    </w:p>
    <w:p w:rsidR="00AC1CDD" w:rsidRPr="001279E1" w:rsidRDefault="00AC1CDD" w:rsidP="002B1F0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CD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podsumowuje zajęcia, mówiąc:</w:t>
      </w:r>
      <w:r w:rsidR="006D53EC" w:rsidRPr="00127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1CDD">
        <w:rPr>
          <w:rFonts w:ascii="Times New Roman" w:eastAsia="Times New Roman" w:hAnsi="Times New Roman" w:cs="Times New Roman"/>
          <w:sz w:val="24"/>
          <w:szCs w:val="24"/>
          <w:lang w:eastAsia="pl-PL"/>
        </w:rPr>
        <w:t>„Wszystkie dzieci na tym plakacie wyglądają na zadowolone, gdyż są razem i niczego się nie boją. A kiedy my zostajemy sami w domu i nie ma obok nas nikogo, możemy się czymś zająć- wtedy czas do powrotu rodziców szybko minie. Dobrym sposobem jest zabawa z wymyślonym przyjacielem.”</w:t>
      </w:r>
    </w:p>
    <w:p w:rsidR="006D53EC" w:rsidRPr="00AC1CDD" w:rsidRDefault="006D53EC" w:rsidP="006D53EC">
      <w:pPr>
        <w:spacing w:after="0" w:line="300" w:lineRule="atLeast"/>
        <w:ind w:left="150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</w:p>
    <w:p w:rsidR="002B1F07" w:rsidRPr="002B1F07" w:rsidRDefault="002B1F07" w:rsidP="002B1F07">
      <w:pPr>
        <w:pStyle w:val="NormalnyWeb"/>
        <w:spacing w:before="0" w:beforeAutospacing="0" w:after="0" w:afterAutospacing="0"/>
        <w:rPr>
          <w:rStyle w:val="apple-converted-space"/>
        </w:rPr>
      </w:pPr>
      <w:r w:rsidRPr="002B1F07">
        <w:rPr>
          <w:b/>
        </w:rPr>
        <w:t>15.</w:t>
      </w:r>
      <w:r w:rsidRPr="002B1F07">
        <w:rPr>
          <w:rStyle w:val="Pogrubienie"/>
          <w:bdr w:val="none" w:sz="0" w:space="0" w:color="auto" w:frame="1"/>
        </w:rPr>
        <w:t xml:space="preserve"> Ewaluacja</w:t>
      </w:r>
      <w:r w:rsidRPr="002B1F07">
        <w:rPr>
          <w:rStyle w:val="apple-converted-space"/>
        </w:rPr>
        <w:t>.</w:t>
      </w:r>
    </w:p>
    <w:p w:rsidR="002B1F07" w:rsidRPr="002B1F07" w:rsidRDefault="002B1F07" w:rsidP="002B1F07">
      <w:pPr>
        <w:pStyle w:val="NormalnyWeb"/>
        <w:spacing w:before="0" w:beforeAutospacing="0" w:after="0" w:afterAutospacing="0"/>
      </w:pPr>
      <w:r w:rsidRPr="002B1F07">
        <w:t xml:space="preserve"> Dzieci wybierają buźki określające ich samopoczucie i wkładają do pudełka.</w:t>
      </w:r>
    </w:p>
    <w:p w:rsidR="00AC1CDD" w:rsidRPr="00AC1CDD" w:rsidRDefault="00AC1CDD" w:rsidP="006D53EC">
      <w:pPr>
        <w:spacing w:after="0" w:line="300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</w:p>
    <w:p w:rsidR="00AC1CDD" w:rsidRDefault="00AC1CDD" w:rsidP="00AC1CD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pl-PL"/>
        </w:rPr>
      </w:pPr>
    </w:p>
    <w:p w:rsidR="00AC1CDD" w:rsidRPr="00AC1CDD" w:rsidRDefault="00AC1CDD" w:rsidP="00630B4F">
      <w:p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</w:p>
    <w:p w:rsidR="002A4DF6" w:rsidRPr="00AC1CDD" w:rsidRDefault="002A4DF6">
      <w:pPr>
        <w:rPr>
          <w:rFonts w:ascii="Times New Roman" w:hAnsi="Times New Roman" w:cs="Times New Roman"/>
          <w:sz w:val="24"/>
          <w:szCs w:val="24"/>
        </w:rPr>
      </w:pPr>
    </w:p>
    <w:p w:rsidR="002B1F07" w:rsidRDefault="002B1F07" w:rsidP="002B1F07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  <w:bdr w:val="none" w:sz="0" w:space="0" w:color="auto" w:frame="1"/>
        </w:rPr>
        <w:t> </w:t>
      </w:r>
    </w:p>
    <w:p w:rsidR="00F63405" w:rsidRPr="00AC1CDD" w:rsidRDefault="00F63405">
      <w:pPr>
        <w:rPr>
          <w:rFonts w:ascii="Times New Roman" w:hAnsi="Times New Roman" w:cs="Times New Roman"/>
          <w:sz w:val="24"/>
          <w:szCs w:val="24"/>
        </w:rPr>
      </w:pPr>
    </w:p>
    <w:p w:rsidR="00F63405" w:rsidRDefault="00F63405"/>
    <w:p w:rsidR="00F63405" w:rsidRDefault="00F63405"/>
    <w:sectPr w:rsidR="00F63405" w:rsidSect="00F634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7947"/>
    <w:multiLevelType w:val="multilevel"/>
    <w:tmpl w:val="EB780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82D5E"/>
    <w:multiLevelType w:val="multilevel"/>
    <w:tmpl w:val="4F88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37AD3"/>
    <w:multiLevelType w:val="multilevel"/>
    <w:tmpl w:val="6CDC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694521"/>
    <w:multiLevelType w:val="multilevel"/>
    <w:tmpl w:val="7F78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BA736C"/>
    <w:multiLevelType w:val="multilevel"/>
    <w:tmpl w:val="7196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CF3CEA"/>
    <w:multiLevelType w:val="multilevel"/>
    <w:tmpl w:val="257C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7A30AE"/>
    <w:multiLevelType w:val="multilevel"/>
    <w:tmpl w:val="757C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B6685F"/>
    <w:multiLevelType w:val="multilevel"/>
    <w:tmpl w:val="AD1A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8C2C6A"/>
    <w:multiLevelType w:val="multilevel"/>
    <w:tmpl w:val="DC0C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B42D20"/>
    <w:multiLevelType w:val="multilevel"/>
    <w:tmpl w:val="CF6E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4BBB"/>
    <w:rsid w:val="00002580"/>
    <w:rsid w:val="00003840"/>
    <w:rsid w:val="00004CAC"/>
    <w:rsid w:val="000125A7"/>
    <w:rsid w:val="0001325E"/>
    <w:rsid w:val="0001523E"/>
    <w:rsid w:val="0001574D"/>
    <w:rsid w:val="00016244"/>
    <w:rsid w:val="00021350"/>
    <w:rsid w:val="00023C5A"/>
    <w:rsid w:val="000341C6"/>
    <w:rsid w:val="00036F09"/>
    <w:rsid w:val="0005013D"/>
    <w:rsid w:val="00051277"/>
    <w:rsid w:val="0006263C"/>
    <w:rsid w:val="00064ECF"/>
    <w:rsid w:val="00065219"/>
    <w:rsid w:val="000679ED"/>
    <w:rsid w:val="00071AF4"/>
    <w:rsid w:val="00071B8F"/>
    <w:rsid w:val="00071FE8"/>
    <w:rsid w:val="000736C4"/>
    <w:rsid w:val="00073C4D"/>
    <w:rsid w:val="00075BB6"/>
    <w:rsid w:val="00076C1E"/>
    <w:rsid w:val="0008023A"/>
    <w:rsid w:val="000819EE"/>
    <w:rsid w:val="000856E9"/>
    <w:rsid w:val="00090EE4"/>
    <w:rsid w:val="000A1F94"/>
    <w:rsid w:val="000A4C54"/>
    <w:rsid w:val="000B1ADB"/>
    <w:rsid w:val="000B4B80"/>
    <w:rsid w:val="000B7775"/>
    <w:rsid w:val="000C2696"/>
    <w:rsid w:val="000C6228"/>
    <w:rsid w:val="000C6431"/>
    <w:rsid w:val="000D0652"/>
    <w:rsid w:val="000D1AE5"/>
    <w:rsid w:val="000D2542"/>
    <w:rsid w:val="000E55FE"/>
    <w:rsid w:val="000F5523"/>
    <w:rsid w:val="000F63CD"/>
    <w:rsid w:val="000F7B2D"/>
    <w:rsid w:val="00100103"/>
    <w:rsid w:val="00102DC2"/>
    <w:rsid w:val="001041BB"/>
    <w:rsid w:val="00104D9F"/>
    <w:rsid w:val="0010776F"/>
    <w:rsid w:val="001105B3"/>
    <w:rsid w:val="00116F6F"/>
    <w:rsid w:val="001179A1"/>
    <w:rsid w:val="001279E1"/>
    <w:rsid w:val="001308BD"/>
    <w:rsid w:val="00133226"/>
    <w:rsid w:val="00134967"/>
    <w:rsid w:val="00134D73"/>
    <w:rsid w:val="00134E64"/>
    <w:rsid w:val="00136F73"/>
    <w:rsid w:val="00143274"/>
    <w:rsid w:val="001464DE"/>
    <w:rsid w:val="0014730C"/>
    <w:rsid w:val="001476F2"/>
    <w:rsid w:val="00155265"/>
    <w:rsid w:val="0015670A"/>
    <w:rsid w:val="0016337C"/>
    <w:rsid w:val="001653E5"/>
    <w:rsid w:val="0016740E"/>
    <w:rsid w:val="0017056F"/>
    <w:rsid w:val="001722AD"/>
    <w:rsid w:val="00173312"/>
    <w:rsid w:val="001749B5"/>
    <w:rsid w:val="0017609D"/>
    <w:rsid w:val="00177A16"/>
    <w:rsid w:val="00177BD7"/>
    <w:rsid w:val="00181286"/>
    <w:rsid w:val="00183622"/>
    <w:rsid w:val="00183AF2"/>
    <w:rsid w:val="00187017"/>
    <w:rsid w:val="00187FF7"/>
    <w:rsid w:val="00190F82"/>
    <w:rsid w:val="00192E5C"/>
    <w:rsid w:val="00194702"/>
    <w:rsid w:val="001A28E7"/>
    <w:rsid w:val="001A400D"/>
    <w:rsid w:val="001A697C"/>
    <w:rsid w:val="001A7FE3"/>
    <w:rsid w:val="001B11F7"/>
    <w:rsid w:val="001C0872"/>
    <w:rsid w:val="001C180B"/>
    <w:rsid w:val="001D23FF"/>
    <w:rsid w:val="001D318A"/>
    <w:rsid w:val="001D4C4C"/>
    <w:rsid w:val="001D7F38"/>
    <w:rsid w:val="001E0EA8"/>
    <w:rsid w:val="001E5344"/>
    <w:rsid w:val="001E5B04"/>
    <w:rsid w:val="001E5FCB"/>
    <w:rsid w:val="001F016B"/>
    <w:rsid w:val="001F1741"/>
    <w:rsid w:val="001F20DC"/>
    <w:rsid w:val="001F3157"/>
    <w:rsid w:val="001F41FF"/>
    <w:rsid w:val="001F583D"/>
    <w:rsid w:val="001F5BCF"/>
    <w:rsid w:val="001F5FE0"/>
    <w:rsid w:val="001F7C7D"/>
    <w:rsid w:val="00210A7D"/>
    <w:rsid w:val="002114BE"/>
    <w:rsid w:val="0021215F"/>
    <w:rsid w:val="00212991"/>
    <w:rsid w:val="00216F64"/>
    <w:rsid w:val="00217FD2"/>
    <w:rsid w:val="00224990"/>
    <w:rsid w:val="00227240"/>
    <w:rsid w:val="00233E0F"/>
    <w:rsid w:val="00236C6B"/>
    <w:rsid w:val="0024248C"/>
    <w:rsid w:val="00242D4F"/>
    <w:rsid w:val="00242F25"/>
    <w:rsid w:val="002438C6"/>
    <w:rsid w:val="00255902"/>
    <w:rsid w:val="002569A0"/>
    <w:rsid w:val="00256D26"/>
    <w:rsid w:val="00257D97"/>
    <w:rsid w:val="002627B2"/>
    <w:rsid w:val="00270745"/>
    <w:rsid w:val="002721C9"/>
    <w:rsid w:val="00273243"/>
    <w:rsid w:val="00274347"/>
    <w:rsid w:val="00285C74"/>
    <w:rsid w:val="00285D4C"/>
    <w:rsid w:val="0028661D"/>
    <w:rsid w:val="002907B1"/>
    <w:rsid w:val="0029303B"/>
    <w:rsid w:val="002930E7"/>
    <w:rsid w:val="002934BE"/>
    <w:rsid w:val="002949B5"/>
    <w:rsid w:val="00296F17"/>
    <w:rsid w:val="00297F31"/>
    <w:rsid w:val="002A21DE"/>
    <w:rsid w:val="002A3503"/>
    <w:rsid w:val="002A353F"/>
    <w:rsid w:val="002A4DF6"/>
    <w:rsid w:val="002A50E5"/>
    <w:rsid w:val="002A6A48"/>
    <w:rsid w:val="002B1F07"/>
    <w:rsid w:val="002B3855"/>
    <w:rsid w:val="002B39D9"/>
    <w:rsid w:val="002B3EA2"/>
    <w:rsid w:val="002B5549"/>
    <w:rsid w:val="002C4E74"/>
    <w:rsid w:val="002C5337"/>
    <w:rsid w:val="002C71F3"/>
    <w:rsid w:val="002C7D33"/>
    <w:rsid w:val="002D284D"/>
    <w:rsid w:val="002D4023"/>
    <w:rsid w:val="002D51B1"/>
    <w:rsid w:val="002D75F0"/>
    <w:rsid w:val="002E6299"/>
    <w:rsid w:val="002F0314"/>
    <w:rsid w:val="002F7628"/>
    <w:rsid w:val="00303853"/>
    <w:rsid w:val="003038BC"/>
    <w:rsid w:val="003060FC"/>
    <w:rsid w:val="00307756"/>
    <w:rsid w:val="003137FD"/>
    <w:rsid w:val="003152AB"/>
    <w:rsid w:val="003224FC"/>
    <w:rsid w:val="00324897"/>
    <w:rsid w:val="00330BD6"/>
    <w:rsid w:val="003361EB"/>
    <w:rsid w:val="0034195E"/>
    <w:rsid w:val="00341D72"/>
    <w:rsid w:val="003432DF"/>
    <w:rsid w:val="00344DB4"/>
    <w:rsid w:val="00346B33"/>
    <w:rsid w:val="003470FD"/>
    <w:rsid w:val="00347B10"/>
    <w:rsid w:val="00347E57"/>
    <w:rsid w:val="003518B2"/>
    <w:rsid w:val="003526AE"/>
    <w:rsid w:val="0035559A"/>
    <w:rsid w:val="00356818"/>
    <w:rsid w:val="0035731B"/>
    <w:rsid w:val="003574DF"/>
    <w:rsid w:val="00357748"/>
    <w:rsid w:val="00365CBD"/>
    <w:rsid w:val="00371E44"/>
    <w:rsid w:val="00377AF7"/>
    <w:rsid w:val="0038181A"/>
    <w:rsid w:val="00382A5C"/>
    <w:rsid w:val="00387862"/>
    <w:rsid w:val="003A0D7B"/>
    <w:rsid w:val="003B0D6E"/>
    <w:rsid w:val="003B4E48"/>
    <w:rsid w:val="003B5C86"/>
    <w:rsid w:val="003C310B"/>
    <w:rsid w:val="003C5954"/>
    <w:rsid w:val="003D15A2"/>
    <w:rsid w:val="003D2205"/>
    <w:rsid w:val="003D4A1B"/>
    <w:rsid w:val="003D6D30"/>
    <w:rsid w:val="003E3274"/>
    <w:rsid w:val="003E7A7F"/>
    <w:rsid w:val="003F00AC"/>
    <w:rsid w:val="003F6104"/>
    <w:rsid w:val="00400BC9"/>
    <w:rsid w:val="00400DFA"/>
    <w:rsid w:val="0040249A"/>
    <w:rsid w:val="00405E2D"/>
    <w:rsid w:val="00411004"/>
    <w:rsid w:val="004111A5"/>
    <w:rsid w:val="0041331B"/>
    <w:rsid w:val="0041536E"/>
    <w:rsid w:val="004157A9"/>
    <w:rsid w:val="0041726A"/>
    <w:rsid w:val="00423E34"/>
    <w:rsid w:val="0042523A"/>
    <w:rsid w:val="00427C27"/>
    <w:rsid w:val="004310F0"/>
    <w:rsid w:val="00432358"/>
    <w:rsid w:val="0043308F"/>
    <w:rsid w:val="00435378"/>
    <w:rsid w:val="00437F5A"/>
    <w:rsid w:val="00437F7F"/>
    <w:rsid w:val="00440765"/>
    <w:rsid w:val="0044158D"/>
    <w:rsid w:val="0044179D"/>
    <w:rsid w:val="00451B6F"/>
    <w:rsid w:val="00454C72"/>
    <w:rsid w:val="004552FF"/>
    <w:rsid w:val="00455730"/>
    <w:rsid w:val="0045753A"/>
    <w:rsid w:val="004607EB"/>
    <w:rsid w:val="00462334"/>
    <w:rsid w:val="00470699"/>
    <w:rsid w:val="00474565"/>
    <w:rsid w:val="004747EA"/>
    <w:rsid w:val="00481856"/>
    <w:rsid w:val="0048254C"/>
    <w:rsid w:val="00483DE2"/>
    <w:rsid w:val="00484B32"/>
    <w:rsid w:val="00491A4A"/>
    <w:rsid w:val="004A2465"/>
    <w:rsid w:val="004B208B"/>
    <w:rsid w:val="004B2A3C"/>
    <w:rsid w:val="004B416F"/>
    <w:rsid w:val="004C30C2"/>
    <w:rsid w:val="004C395F"/>
    <w:rsid w:val="004C7903"/>
    <w:rsid w:val="004E1227"/>
    <w:rsid w:val="004E3BE4"/>
    <w:rsid w:val="004F01FE"/>
    <w:rsid w:val="004F0E40"/>
    <w:rsid w:val="004F1770"/>
    <w:rsid w:val="004F2617"/>
    <w:rsid w:val="004F4C26"/>
    <w:rsid w:val="00503DA8"/>
    <w:rsid w:val="00504609"/>
    <w:rsid w:val="005056B4"/>
    <w:rsid w:val="00505A72"/>
    <w:rsid w:val="00512304"/>
    <w:rsid w:val="0051415C"/>
    <w:rsid w:val="0051468A"/>
    <w:rsid w:val="00517A40"/>
    <w:rsid w:val="005204A4"/>
    <w:rsid w:val="00522B71"/>
    <w:rsid w:val="00523124"/>
    <w:rsid w:val="00524A92"/>
    <w:rsid w:val="0052733E"/>
    <w:rsid w:val="0052759B"/>
    <w:rsid w:val="00532655"/>
    <w:rsid w:val="00535D7F"/>
    <w:rsid w:val="005413C2"/>
    <w:rsid w:val="00542EF5"/>
    <w:rsid w:val="0054572C"/>
    <w:rsid w:val="005519D6"/>
    <w:rsid w:val="0055678D"/>
    <w:rsid w:val="0055689B"/>
    <w:rsid w:val="00561A78"/>
    <w:rsid w:val="00561AF4"/>
    <w:rsid w:val="00561D6A"/>
    <w:rsid w:val="005639C6"/>
    <w:rsid w:val="00566634"/>
    <w:rsid w:val="005716D1"/>
    <w:rsid w:val="005716F3"/>
    <w:rsid w:val="005837DE"/>
    <w:rsid w:val="0058656B"/>
    <w:rsid w:val="0059530D"/>
    <w:rsid w:val="005A0508"/>
    <w:rsid w:val="005B0594"/>
    <w:rsid w:val="005B149C"/>
    <w:rsid w:val="005B1C90"/>
    <w:rsid w:val="005B1D1C"/>
    <w:rsid w:val="005B339F"/>
    <w:rsid w:val="005B57E1"/>
    <w:rsid w:val="005B6E5A"/>
    <w:rsid w:val="005C28EB"/>
    <w:rsid w:val="005D0364"/>
    <w:rsid w:val="005D4457"/>
    <w:rsid w:val="005D6262"/>
    <w:rsid w:val="005D716A"/>
    <w:rsid w:val="005E4AE7"/>
    <w:rsid w:val="005E78C5"/>
    <w:rsid w:val="005F7A88"/>
    <w:rsid w:val="00601A1A"/>
    <w:rsid w:val="00606BEB"/>
    <w:rsid w:val="00606C42"/>
    <w:rsid w:val="006179D6"/>
    <w:rsid w:val="0062645F"/>
    <w:rsid w:val="0062678A"/>
    <w:rsid w:val="00630B4F"/>
    <w:rsid w:val="00632E89"/>
    <w:rsid w:val="00636CDB"/>
    <w:rsid w:val="00640F7D"/>
    <w:rsid w:val="006424E4"/>
    <w:rsid w:val="00643174"/>
    <w:rsid w:val="006447ED"/>
    <w:rsid w:val="006461E1"/>
    <w:rsid w:val="006478BD"/>
    <w:rsid w:val="00647EBC"/>
    <w:rsid w:val="00653827"/>
    <w:rsid w:val="006563A9"/>
    <w:rsid w:val="00664F35"/>
    <w:rsid w:val="006677C0"/>
    <w:rsid w:val="00674029"/>
    <w:rsid w:val="0068212B"/>
    <w:rsid w:val="00682A15"/>
    <w:rsid w:val="00682BC4"/>
    <w:rsid w:val="00687AC8"/>
    <w:rsid w:val="006A507D"/>
    <w:rsid w:val="006A6675"/>
    <w:rsid w:val="006A77FD"/>
    <w:rsid w:val="006A7A59"/>
    <w:rsid w:val="006B0657"/>
    <w:rsid w:val="006B09B9"/>
    <w:rsid w:val="006B23B5"/>
    <w:rsid w:val="006B5843"/>
    <w:rsid w:val="006B6F71"/>
    <w:rsid w:val="006B74A3"/>
    <w:rsid w:val="006C5485"/>
    <w:rsid w:val="006C6D11"/>
    <w:rsid w:val="006D2881"/>
    <w:rsid w:val="006D4954"/>
    <w:rsid w:val="006D53EC"/>
    <w:rsid w:val="006E2EA2"/>
    <w:rsid w:val="006E312B"/>
    <w:rsid w:val="006E67F4"/>
    <w:rsid w:val="006E6FA0"/>
    <w:rsid w:val="006F0674"/>
    <w:rsid w:val="006F4C07"/>
    <w:rsid w:val="00700126"/>
    <w:rsid w:val="007052EA"/>
    <w:rsid w:val="00712AB7"/>
    <w:rsid w:val="0071481E"/>
    <w:rsid w:val="007156AB"/>
    <w:rsid w:val="00717D03"/>
    <w:rsid w:val="00722CE5"/>
    <w:rsid w:val="007243B0"/>
    <w:rsid w:val="0072472F"/>
    <w:rsid w:val="00725EA9"/>
    <w:rsid w:val="00730442"/>
    <w:rsid w:val="007304E4"/>
    <w:rsid w:val="007315BF"/>
    <w:rsid w:val="00731D38"/>
    <w:rsid w:val="00732648"/>
    <w:rsid w:val="00735EFC"/>
    <w:rsid w:val="007443AB"/>
    <w:rsid w:val="007527CA"/>
    <w:rsid w:val="007676B0"/>
    <w:rsid w:val="007702CE"/>
    <w:rsid w:val="00777BE1"/>
    <w:rsid w:val="00781FAF"/>
    <w:rsid w:val="007845D2"/>
    <w:rsid w:val="007955EC"/>
    <w:rsid w:val="00797A3F"/>
    <w:rsid w:val="007A17FB"/>
    <w:rsid w:val="007A4406"/>
    <w:rsid w:val="007A65C9"/>
    <w:rsid w:val="007B15B7"/>
    <w:rsid w:val="007B72D4"/>
    <w:rsid w:val="007B7F41"/>
    <w:rsid w:val="007C0740"/>
    <w:rsid w:val="007C0F4D"/>
    <w:rsid w:val="007C7F77"/>
    <w:rsid w:val="007D015F"/>
    <w:rsid w:val="007D3120"/>
    <w:rsid w:val="007D5269"/>
    <w:rsid w:val="007D70A4"/>
    <w:rsid w:val="007E16C6"/>
    <w:rsid w:val="007E46D6"/>
    <w:rsid w:val="007E5EB5"/>
    <w:rsid w:val="007E7ED4"/>
    <w:rsid w:val="007F18DB"/>
    <w:rsid w:val="007F2F97"/>
    <w:rsid w:val="007F4363"/>
    <w:rsid w:val="007F4B40"/>
    <w:rsid w:val="007F6308"/>
    <w:rsid w:val="007F7739"/>
    <w:rsid w:val="0080135D"/>
    <w:rsid w:val="008015C0"/>
    <w:rsid w:val="0080222D"/>
    <w:rsid w:val="00807891"/>
    <w:rsid w:val="00812B1E"/>
    <w:rsid w:val="00812C5A"/>
    <w:rsid w:val="0081450E"/>
    <w:rsid w:val="008147EC"/>
    <w:rsid w:val="008164E8"/>
    <w:rsid w:val="008210FA"/>
    <w:rsid w:val="00821271"/>
    <w:rsid w:val="00821F46"/>
    <w:rsid w:val="00823851"/>
    <w:rsid w:val="0082502A"/>
    <w:rsid w:val="00826712"/>
    <w:rsid w:val="0083601A"/>
    <w:rsid w:val="00841E0B"/>
    <w:rsid w:val="00847BAF"/>
    <w:rsid w:val="00850E78"/>
    <w:rsid w:val="00851143"/>
    <w:rsid w:val="008517D9"/>
    <w:rsid w:val="008532E5"/>
    <w:rsid w:val="008608D4"/>
    <w:rsid w:val="00862C22"/>
    <w:rsid w:val="0086440F"/>
    <w:rsid w:val="00866419"/>
    <w:rsid w:val="00867B7A"/>
    <w:rsid w:val="00875265"/>
    <w:rsid w:val="008762A7"/>
    <w:rsid w:val="00876B51"/>
    <w:rsid w:val="00883A1D"/>
    <w:rsid w:val="008843A8"/>
    <w:rsid w:val="008868F3"/>
    <w:rsid w:val="008878D4"/>
    <w:rsid w:val="0089298B"/>
    <w:rsid w:val="00897032"/>
    <w:rsid w:val="008A0460"/>
    <w:rsid w:val="008A274C"/>
    <w:rsid w:val="008A67F6"/>
    <w:rsid w:val="008A758D"/>
    <w:rsid w:val="008B0FE7"/>
    <w:rsid w:val="008B1687"/>
    <w:rsid w:val="008B7C46"/>
    <w:rsid w:val="008D3371"/>
    <w:rsid w:val="008D3EC9"/>
    <w:rsid w:val="008D6173"/>
    <w:rsid w:val="008E3050"/>
    <w:rsid w:val="008E325D"/>
    <w:rsid w:val="008E5BB3"/>
    <w:rsid w:val="008F1F33"/>
    <w:rsid w:val="008F4BD4"/>
    <w:rsid w:val="008F78F9"/>
    <w:rsid w:val="00902774"/>
    <w:rsid w:val="00906DB9"/>
    <w:rsid w:val="0090712A"/>
    <w:rsid w:val="00910A3D"/>
    <w:rsid w:val="00911901"/>
    <w:rsid w:val="00912F53"/>
    <w:rsid w:val="0091739E"/>
    <w:rsid w:val="00923893"/>
    <w:rsid w:val="009238EF"/>
    <w:rsid w:val="00924078"/>
    <w:rsid w:val="009268D5"/>
    <w:rsid w:val="0092788D"/>
    <w:rsid w:val="00930EE2"/>
    <w:rsid w:val="009319B0"/>
    <w:rsid w:val="00942DEA"/>
    <w:rsid w:val="0094525A"/>
    <w:rsid w:val="00946459"/>
    <w:rsid w:val="009500E4"/>
    <w:rsid w:val="009512E8"/>
    <w:rsid w:val="00951D2E"/>
    <w:rsid w:val="009526E4"/>
    <w:rsid w:val="00953480"/>
    <w:rsid w:val="00955DBD"/>
    <w:rsid w:val="0096540D"/>
    <w:rsid w:val="00971017"/>
    <w:rsid w:val="00972EA1"/>
    <w:rsid w:val="0097789D"/>
    <w:rsid w:val="009902D6"/>
    <w:rsid w:val="00990444"/>
    <w:rsid w:val="00994858"/>
    <w:rsid w:val="00996245"/>
    <w:rsid w:val="009A15F2"/>
    <w:rsid w:val="009A66C5"/>
    <w:rsid w:val="009B1D82"/>
    <w:rsid w:val="009B4036"/>
    <w:rsid w:val="009B6B80"/>
    <w:rsid w:val="009C2AC9"/>
    <w:rsid w:val="009C36FD"/>
    <w:rsid w:val="009C5C06"/>
    <w:rsid w:val="009C7B7E"/>
    <w:rsid w:val="009D0FBB"/>
    <w:rsid w:val="009D6286"/>
    <w:rsid w:val="009D7CB3"/>
    <w:rsid w:val="009E0C06"/>
    <w:rsid w:val="009E0E0B"/>
    <w:rsid w:val="009E0FF3"/>
    <w:rsid w:val="009E59C7"/>
    <w:rsid w:val="009E7CC5"/>
    <w:rsid w:val="009F2117"/>
    <w:rsid w:val="009F4243"/>
    <w:rsid w:val="009F6A2A"/>
    <w:rsid w:val="00A00465"/>
    <w:rsid w:val="00A037E7"/>
    <w:rsid w:val="00A072CB"/>
    <w:rsid w:val="00A14A34"/>
    <w:rsid w:val="00A15B48"/>
    <w:rsid w:val="00A169FF"/>
    <w:rsid w:val="00A2741F"/>
    <w:rsid w:val="00A368C5"/>
    <w:rsid w:val="00A432C4"/>
    <w:rsid w:val="00A43910"/>
    <w:rsid w:val="00A4524A"/>
    <w:rsid w:val="00A46DB7"/>
    <w:rsid w:val="00A50758"/>
    <w:rsid w:val="00A528FF"/>
    <w:rsid w:val="00A53B20"/>
    <w:rsid w:val="00A56222"/>
    <w:rsid w:val="00A61EC3"/>
    <w:rsid w:val="00A621C7"/>
    <w:rsid w:val="00A64381"/>
    <w:rsid w:val="00A646F6"/>
    <w:rsid w:val="00A67CE4"/>
    <w:rsid w:val="00A718A7"/>
    <w:rsid w:val="00A7296B"/>
    <w:rsid w:val="00A72A0F"/>
    <w:rsid w:val="00A7331F"/>
    <w:rsid w:val="00A7474C"/>
    <w:rsid w:val="00A90FEF"/>
    <w:rsid w:val="00A9590B"/>
    <w:rsid w:val="00A97C64"/>
    <w:rsid w:val="00A97F98"/>
    <w:rsid w:val="00AA3073"/>
    <w:rsid w:val="00AA4A61"/>
    <w:rsid w:val="00AB064D"/>
    <w:rsid w:val="00AB09FE"/>
    <w:rsid w:val="00AB7AF4"/>
    <w:rsid w:val="00AC1175"/>
    <w:rsid w:val="00AC1CDD"/>
    <w:rsid w:val="00AD1D3F"/>
    <w:rsid w:val="00AD529D"/>
    <w:rsid w:val="00AD6C0D"/>
    <w:rsid w:val="00AD7C8D"/>
    <w:rsid w:val="00AE2FB8"/>
    <w:rsid w:val="00AE408F"/>
    <w:rsid w:val="00AE4C7C"/>
    <w:rsid w:val="00AF11BB"/>
    <w:rsid w:val="00AF1CDB"/>
    <w:rsid w:val="00AF4EC4"/>
    <w:rsid w:val="00AF6982"/>
    <w:rsid w:val="00B00AC8"/>
    <w:rsid w:val="00B065A0"/>
    <w:rsid w:val="00B0684B"/>
    <w:rsid w:val="00B10E7B"/>
    <w:rsid w:val="00B201D5"/>
    <w:rsid w:val="00B21E41"/>
    <w:rsid w:val="00B23265"/>
    <w:rsid w:val="00B237E9"/>
    <w:rsid w:val="00B23D4B"/>
    <w:rsid w:val="00B300B9"/>
    <w:rsid w:val="00B30B51"/>
    <w:rsid w:val="00B323C4"/>
    <w:rsid w:val="00B32D40"/>
    <w:rsid w:val="00B370BD"/>
    <w:rsid w:val="00B40155"/>
    <w:rsid w:val="00B47149"/>
    <w:rsid w:val="00B54BBB"/>
    <w:rsid w:val="00B54E21"/>
    <w:rsid w:val="00B552B0"/>
    <w:rsid w:val="00B55809"/>
    <w:rsid w:val="00B614F0"/>
    <w:rsid w:val="00B637A2"/>
    <w:rsid w:val="00B637FF"/>
    <w:rsid w:val="00B657E3"/>
    <w:rsid w:val="00B6649D"/>
    <w:rsid w:val="00B71707"/>
    <w:rsid w:val="00B75EBE"/>
    <w:rsid w:val="00B766F3"/>
    <w:rsid w:val="00B7700E"/>
    <w:rsid w:val="00B8193B"/>
    <w:rsid w:val="00B85AEB"/>
    <w:rsid w:val="00B90799"/>
    <w:rsid w:val="00B96886"/>
    <w:rsid w:val="00B974EE"/>
    <w:rsid w:val="00BA0B34"/>
    <w:rsid w:val="00BA0B5C"/>
    <w:rsid w:val="00BA2B99"/>
    <w:rsid w:val="00BA42E6"/>
    <w:rsid w:val="00BB0C85"/>
    <w:rsid w:val="00BB14CB"/>
    <w:rsid w:val="00BB5D20"/>
    <w:rsid w:val="00BC079C"/>
    <w:rsid w:val="00BC25C2"/>
    <w:rsid w:val="00BC3158"/>
    <w:rsid w:val="00BC59A5"/>
    <w:rsid w:val="00BC5D1B"/>
    <w:rsid w:val="00BC6F41"/>
    <w:rsid w:val="00BD047C"/>
    <w:rsid w:val="00BD05E1"/>
    <w:rsid w:val="00BD1081"/>
    <w:rsid w:val="00BD27A2"/>
    <w:rsid w:val="00BD41BF"/>
    <w:rsid w:val="00BD4233"/>
    <w:rsid w:val="00BD4BAB"/>
    <w:rsid w:val="00BD6514"/>
    <w:rsid w:val="00BD7B7A"/>
    <w:rsid w:val="00BE0326"/>
    <w:rsid w:val="00BE3739"/>
    <w:rsid w:val="00BE6CA4"/>
    <w:rsid w:val="00BF3D17"/>
    <w:rsid w:val="00BF4136"/>
    <w:rsid w:val="00BF42FE"/>
    <w:rsid w:val="00BF7716"/>
    <w:rsid w:val="00C00993"/>
    <w:rsid w:val="00C01697"/>
    <w:rsid w:val="00C03A1B"/>
    <w:rsid w:val="00C10BD4"/>
    <w:rsid w:val="00C11DAC"/>
    <w:rsid w:val="00C15B87"/>
    <w:rsid w:val="00C16615"/>
    <w:rsid w:val="00C24154"/>
    <w:rsid w:val="00C246B8"/>
    <w:rsid w:val="00C300C7"/>
    <w:rsid w:val="00C305B9"/>
    <w:rsid w:val="00C3219E"/>
    <w:rsid w:val="00C3551C"/>
    <w:rsid w:val="00C4175F"/>
    <w:rsid w:val="00C420BA"/>
    <w:rsid w:val="00C456AC"/>
    <w:rsid w:val="00C45CD2"/>
    <w:rsid w:val="00C46428"/>
    <w:rsid w:val="00C47573"/>
    <w:rsid w:val="00C52A97"/>
    <w:rsid w:val="00C53FEB"/>
    <w:rsid w:val="00C5640E"/>
    <w:rsid w:val="00C57362"/>
    <w:rsid w:val="00C61D54"/>
    <w:rsid w:val="00C70A7C"/>
    <w:rsid w:val="00C72DC9"/>
    <w:rsid w:val="00C731D0"/>
    <w:rsid w:val="00C749F3"/>
    <w:rsid w:val="00C7508E"/>
    <w:rsid w:val="00C77FAE"/>
    <w:rsid w:val="00C8089D"/>
    <w:rsid w:val="00C839D7"/>
    <w:rsid w:val="00C90A6C"/>
    <w:rsid w:val="00C93DBE"/>
    <w:rsid w:val="00C9748C"/>
    <w:rsid w:val="00CA224C"/>
    <w:rsid w:val="00CA2D81"/>
    <w:rsid w:val="00CA6A08"/>
    <w:rsid w:val="00CB10D0"/>
    <w:rsid w:val="00CB6598"/>
    <w:rsid w:val="00CC0AF2"/>
    <w:rsid w:val="00CD34D8"/>
    <w:rsid w:val="00CD4ADB"/>
    <w:rsid w:val="00CD6A9E"/>
    <w:rsid w:val="00CD793D"/>
    <w:rsid w:val="00CE0DD1"/>
    <w:rsid w:val="00CE2D22"/>
    <w:rsid w:val="00CE3962"/>
    <w:rsid w:val="00CE7791"/>
    <w:rsid w:val="00CF0892"/>
    <w:rsid w:val="00CF172D"/>
    <w:rsid w:val="00CF25EB"/>
    <w:rsid w:val="00D00873"/>
    <w:rsid w:val="00D03E68"/>
    <w:rsid w:val="00D03FA4"/>
    <w:rsid w:val="00D0503B"/>
    <w:rsid w:val="00D0716C"/>
    <w:rsid w:val="00D11112"/>
    <w:rsid w:val="00D111C4"/>
    <w:rsid w:val="00D11BB5"/>
    <w:rsid w:val="00D1378A"/>
    <w:rsid w:val="00D17EE4"/>
    <w:rsid w:val="00D20E12"/>
    <w:rsid w:val="00D224EC"/>
    <w:rsid w:val="00D24F59"/>
    <w:rsid w:val="00D36F91"/>
    <w:rsid w:val="00D43297"/>
    <w:rsid w:val="00D46270"/>
    <w:rsid w:val="00D4743C"/>
    <w:rsid w:val="00D51512"/>
    <w:rsid w:val="00D51BEA"/>
    <w:rsid w:val="00D565A7"/>
    <w:rsid w:val="00D631AF"/>
    <w:rsid w:val="00D63F7D"/>
    <w:rsid w:val="00D671AF"/>
    <w:rsid w:val="00D67B6F"/>
    <w:rsid w:val="00D70616"/>
    <w:rsid w:val="00D70F34"/>
    <w:rsid w:val="00D71ED4"/>
    <w:rsid w:val="00D76794"/>
    <w:rsid w:val="00D80119"/>
    <w:rsid w:val="00D81A98"/>
    <w:rsid w:val="00D8217E"/>
    <w:rsid w:val="00D83234"/>
    <w:rsid w:val="00D84EE5"/>
    <w:rsid w:val="00D92DB8"/>
    <w:rsid w:val="00D96791"/>
    <w:rsid w:val="00DA0601"/>
    <w:rsid w:val="00DA5E99"/>
    <w:rsid w:val="00DB09AC"/>
    <w:rsid w:val="00DB0ED3"/>
    <w:rsid w:val="00DB2CB0"/>
    <w:rsid w:val="00DB3578"/>
    <w:rsid w:val="00DB4D60"/>
    <w:rsid w:val="00DB5F67"/>
    <w:rsid w:val="00DD0754"/>
    <w:rsid w:val="00DD26E1"/>
    <w:rsid w:val="00DD3996"/>
    <w:rsid w:val="00DE4FB8"/>
    <w:rsid w:val="00DE79B6"/>
    <w:rsid w:val="00DF0FF8"/>
    <w:rsid w:val="00DF6AD4"/>
    <w:rsid w:val="00E0031C"/>
    <w:rsid w:val="00E053B0"/>
    <w:rsid w:val="00E07841"/>
    <w:rsid w:val="00E10797"/>
    <w:rsid w:val="00E12FB6"/>
    <w:rsid w:val="00E13CB3"/>
    <w:rsid w:val="00E17A02"/>
    <w:rsid w:val="00E17AEC"/>
    <w:rsid w:val="00E17E8D"/>
    <w:rsid w:val="00E27568"/>
    <w:rsid w:val="00E27652"/>
    <w:rsid w:val="00E30DF5"/>
    <w:rsid w:val="00E34CA3"/>
    <w:rsid w:val="00E360D9"/>
    <w:rsid w:val="00E40FE7"/>
    <w:rsid w:val="00E410DA"/>
    <w:rsid w:val="00E50300"/>
    <w:rsid w:val="00E5059C"/>
    <w:rsid w:val="00E60F2A"/>
    <w:rsid w:val="00E62689"/>
    <w:rsid w:val="00E71FEC"/>
    <w:rsid w:val="00E742D9"/>
    <w:rsid w:val="00E779B1"/>
    <w:rsid w:val="00E77D9B"/>
    <w:rsid w:val="00E8260C"/>
    <w:rsid w:val="00E86F1A"/>
    <w:rsid w:val="00E90897"/>
    <w:rsid w:val="00E91E4C"/>
    <w:rsid w:val="00E92275"/>
    <w:rsid w:val="00E92C59"/>
    <w:rsid w:val="00EA04CD"/>
    <w:rsid w:val="00EA128F"/>
    <w:rsid w:val="00EA1967"/>
    <w:rsid w:val="00EA1E99"/>
    <w:rsid w:val="00EA46AC"/>
    <w:rsid w:val="00EA5589"/>
    <w:rsid w:val="00EC1499"/>
    <w:rsid w:val="00EC1BEB"/>
    <w:rsid w:val="00EC3A98"/>
    <w:rsid w:val="00ED1C40"/>
    <w:rsid w:val="00ED4922"/>
    <w:rsid w:val="00ED5CDB"/>
    <w:rsid w:val="00ED6F85"/>
    <w:rsid w:val="00EE616A"/>
    <w:rsid w:val="00EE64B4"/>
    <w:rsid w:val="00EE7747"/>
    <w:rsid w:val="00EF0EB9"/>
    <w:rsid w:val="00EF28D2"/>
    <w:rsid w:val="00EF30B3"/>
    <w:rsid w:val="00EF6AD7"/>
    <w:rsid w:val="00EF78B0"/>
    <w:rsid w:val="00F16DA4"/>
    <w:rsid w:val="00F23373"/>
    <w:rsid w:val="00F2527C"/>
    <w:rsid w:val="00F25783"/>
    <w:rsid w:val="00F25C0A"/>
    <w:rsid w:val="00F30AD4"/>
    <w:rsid w:val="00F30CD7"/>
    <w:rsid w:val="00F31055"/>
    <w:rsid w:val="00F37725"/>
    <w:rsid w:val="00F44FE8"/>
    <w:rsid w:val="00F50096"/>
    <w:rsid w:val="00F52499"/>
    <w:rsid w:val="00F525E7"/>
    <w:rsid w:val="00F62AE7"/>
    <w:rsid w:val="00F63405"/>
    <w:rsid w:val="00F75EA7"/>
    <w:rsid w:val="00F76C0D"/>
    <w:rsid w:val="00F84071"/>
    <w:rsid w:val="00F9215B"/>
    <w:rsid w:val="00F96014"/>
    <w:rsid w:val="00FA0D7E"/>
    <w:rsid w:val="00FA1BB4"/>
    <w:rsid w:val="00FA31C2"/>
    <w:rsid w:val="00FA44EF"/>
    <w:rsid w:val="00FA6B3E"/>
    <w:rsid w:val="00FA6F1B"/>
    <w:rsid w:val="00FA727E"/>
    <w:rsid w:val="00FB7F2D"/>
    <w:rsid w:val="00FC0803"/>
    <w:rsid w:val="00FC26CB"/>
    <w:rsid w:val="00FC571D"/>
    <w:rsid w:val="00FC5851"/>
    <w:rsid w:val="00FD3028"/>
    <w:rsid w:val="00FE175A"/>
    <w:rsid w:val="00FE20F2"/>
    <w:rsid w:val="00FE59F1"/>
    <w:rsid w:val="00FF1CB0"/>
    <w:rsid w:val="00FF2036"/>
    <w:rsid w:val="00FF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4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4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AC1CDD"/>
  </w:style>
  <w:style w:type="character" w:styleId="Uwydatnienie">
    <w:name w:val="Emphasis"/>
    <w:basedOn w:val="Domylnaczcionkaakapitu"/>
    <w:uiPriority w:val="20"/>
    <w:qFormat/>
    <w:rsid w:val="00AC1CDD"/>
    <w:rPr>
      <w:i/>
      <w:iCs/>
    </w:rPr>
  </w:style>
  <w:style w:type="character" w:styleId="Pogrubienie">
    <w:name w:val="Strong"/>
    <w:basedOn w:val="Domylnaczcionkaakapitu"/>
    <w:uiPriority w:val="22"/>
    <w:qFormat/>
    <w:rsid w:val="00AC1CDD"/>
    <w:rPr>
      <w:b/>
      <w:bCs/>
    </w:rPr>
  </w:style>
  <w:style w:type="table" w:styleId="Tabela-Siatka">
    <w:name w:val="Table Grid"/>
    <w:basedOn w:val="Standardowy"/>
    <w:uiPriority w:val="59"/>
    <w:rsid w:val="003F0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Wyszki</dc:creator>
  <cp:keywords/>
  <dc:description/>
  <cp:lastModifiedBy>Zespół Szkół Wyszki</cp:lastModifiedBy>
  <cp:revision>6</cp:revision>
  <cp:lastPrinted>2013-02-22T07:42:00Z</cp:lastPrinted>
  <dcterms:created xsi:type="dcterms:W3CDTF">2013-02-22T06:17:00Z</dcterms:created>
  <dcterms:modified xsi:type="dcterms:W3CDTF">2013-03-19T09:29:00Z</dcterms:modified>
</cp:coreProperties>
</file>